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80"/>
      </w:tblGrid>
      <w:tr w:rsidR="00A52B73" w:rsidRPr="00E46FAF" w14:paraId="7877A439" w14:textId="77777777" w:rsidTr="00AB15B0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3F51" w14:textId="44D950DD" w:rsidR="005208FF" w:rsidRDefault="00FA0609" w:rsidP="00E46FAF">
            <w:pPr>
              <w:spacing w:before="0" w:after="0" w:line="276" w:lineRule="auto"/>
              <w:jc w:val="left"/>
              <w:rPr>
                <w:b/>
                <w:noProof/>
                <w:lang w:eastAsia="it-IT"/>
              </w:rPr>
            </w:pPr>
            <w:r>
              <w:rPr>
                <w:b/>
                <w:noProof/>
                <w:lang w:eastAsia="it-IT"/>
              </w:rPr>
              <w:drawing>
                <wp:inline distT="0" distB="0" distL="0" distR="0" wp14:anchorId="039CE9CC" wp14:editId="75AE900E">
                  <wp:extent cx="5590540" cy="719455"/>
                  <wp:effectExtent l="0" t="0" r="0" b="4445"/>
                  <wp:docPr id="433204525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90540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3293048" w14:textId="77777777" w:rsidR="00F04946" w:rsidRPr="00F04946" w:rsidRDefault="00F04946" w:rsidP="00F04946">
            <w:pPr>
              <w:spacing w:before="0" w:after="0"/>
              <w:jc w:val="center"/>
              <w:rPr>
                <w:rFonts w:asciiTheme="minorHAnsi" w:hAnsiTheme="minorHAnsi" w:cstheme="minorHAnsi"/>
                <w:b/>
                <w:bCs/>
              </w:rPr>
            </w:pPr>
            <w:bookmarkStart w:id="0" w:name="_Hlk76657229"/>
          </w:p>
          <w:p w14:paraId="7E2E0A7A" w14:textId="77777777" w:rsidR="00F04946" w:rsidRPr="00F04946" w:rsidRDefault="00F04946" w:rsidP="00F04946">
            <w:pPr>
              <w:spacing w:before="0" w:after="0"/>
              <w:jc w:val="center"/>
              <w:rPr>
                <w:rFonts w:asciiTheme="minorHAnsi" w:hAnsiTheme="minorHAnsi" w:cstheme="minorHAnsi"/>
                <w:b/>
                <w:bCs/>
              </w:rPr>
            </w:pPr>
            <w:bookmarkStart w:id="1" w:name="_Hlk203225002"/>
            <w:r w:rsidRPr="00F04946">
              <w:rPr>
                <w:rFonts w:asciiTheme="minorHAnsi" w:hAnsiTheme="minorHAnsi" w:cstheme="minorHAnsi"/>
                <w:b/>
                <w:bCs/>
              </w:rPr>
              <w:t>APPRENDISTATO DI PRIMO LIVELLO NELLE SCUOLE 2025/2026:</w:t>
            </w:r>
          </w:p>
          <w:p w14:paraId="4754DFBC" w14:textId="77777777" w:rsidR="00F04946" w:rsidRPr="00F04946" w:rsidRDefault="00F04946" w:rsidP="00F04946">
            <w:pPr>
              <w:spacing w:before="0" w:after="0"/>
              <w:jc w:val="center"/>
              <w:rPr>
                <w:rFonts w:asciiTheme="minorHAnsi" w:hAnsiTheme="minorHAnsi" w:cstheme="minorHAnsi"/>
                <w:b/>
                <w:bCs/>
              </w:rPr>
            </w:pPr>
            <w:bookmarkStart w:id="2" w:name="_gjdgxs"/>
            <w:bookmarkStart w:id="3" w:name="_Hlk202987409"/>
            <w:bookmarkEnd w:id="2"/>
            <w:r w:rsidRPr="00F04946">
              <w:rPr>
                <w:rFonts w:asciiTheme="minorHAnsi" w:hAnsiTheme="minorHAnsi" w:cstheme="minorHAnsi"/>
                <w:b/>
                <w:bCs/>
              </w:rPr>
              <w:t>AVVISO PUBBLICO PER LA REALIZZAZIONE DI UN’OFFERTA FORMATIVA FINALIZZATA ALL’ACQUISIZIONE DEL DIPLOMA DI ISTRUZIONE SECONDARIA SUPERIORE, ANCHE NELL’AMBITO DELLA FILIERA FORMATIVA TECNOLOGICO-PROFESSIONALE (4+2), E DEI TITOLI DI QUALIFICA E DIPLOMA PROFESSIONALE IN SUSSIDIARIETÀ</w:t>
            </w:r>
            <w:bookmarkEnd w:id="1"/>
            <w:bookmarkEnd w:id="3"/>
          </w:p>
          <w:p w14:paraId="1626DB9B" w14:textId="7D35E8B3" w:rsidR="00002774" w:rsidRDefault="00002774" w:rsidP="00717771">
            <w:pPr>
              <w:spacing w:before="0" w:after="0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1A893DD5" w14:textId="77777777" w:rsidR="00717771" w:rsidRDefault="00717771" w:rsidP="00717771">
            <w:pPr>
              <w:spacing w:before="0" w:after="0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55ECD785" w14:textId="26C1619D" w:rsidR="00E82711" w:rsidRPr="00712488" w:rsidRDefault="00E82711" w:rsidP="00717771">
            <w:pPr>
              <w:spacing w:before="0" w:after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17771">
              <w:rPr>
                <w:rFonts w:ascii="Calibri" w:hAnsi="Calibri" w:cs="Calibri"/>
                <w:kern w:val="2"/>
                <w:lang w:eastAsia="ar-SA"/>
              </w:rPr>
              <w:t>in attuazione della DGR n. XII/4504 del 03/06/2025</w:t>
            </w:r>
          </w:p>
          <w:p w14:paraId="6BC3846D" w14:textId="77777777" w:rsidR="00002774" w:rsidRPr="00554C1B" w:rsidRDefault="00002774" w:rsidP="00717771">
            <w:pPr>
              <w:spacing w:before="0" w:after="0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46BC2F80" w14:textId="77777777" w:rsidR="00002774" w:rsidRPr="00554C1B" w:rsidRDefault="00002774" w:rsidP="00717771">
            <w:pPr>
              <w:spacing w:before="0" w:after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54C1B">
              <w:rPr>
                <w:rFonts w:asciiTheme="minorHAnsi" w:hAnsiTheme="minorHAnsi" w:cstheme="minorHAnsi"/>
                <w:b/>
                <w:bCs/>
              </w:rPr>
              <w:t>Anno Formativo 2025/2026</w:t>
            </w:r>
          </w:p>
          <w:p w14:paraId="3C771C8A" w14:textId="77777777" w:rsidR="00002774" w:rsidRPr="004E6FB4" w:rsidRDefault="00002774" w:rsidP="00717771">
            <w:pPr>
              <w:suppressAutoHyphens/>
              <w:spacing w:before="0" w:after="0"/>
              <w:ind w:right="-1"/>
              <w:jc w:val="center"/>
              <w:rPr>
                <w:rFonts w:asciiTheme="minorHAnsi" w:eastAsia="Calibri" w:hAnsiTheme="minorHAnsi" w:cstheme="minorHAnsi"/>
                <w:b/>
                <w:bCs/>
                <w:kern w:val="1"/>
                <w:lang w:eastAsia="ar-SA"/>
              </w:rPr>
            </w:pPr>
          </w:p>
          <w:bookmarkEnd w:id="0"/>
          <w:p w14:paraId="408EA835" w14:textId="77777777" w:rsidR="00002774" w:rsidRPr="004E6FB4" w:rsidRDefault="00002774" w:rsidP="00717771">
            <w:pPr>
              <w:pStyle w:val="Default"/>
              <w:ind w:right="-1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4E6FB4">
              <w:rPr>
                <w:rFonts w:asciiTheme="minorHAnsi" w:hAnsiTheme="minorHAnsi" w:cstheme="minorHAnsi"/>
                <w:color w:val="auto"/>
              </w:rPr>
              <w:t>di cui al decreto……………………</w:t>
            </w:r>
          </w:p>
          <w:p w14:paraId="3BD7DD6F" w14:textId="77777777" w:rsidR="00002774" w:rsidRPr="004E6FB4" w:rsidRDefault="00002774" w:rsidP="00717771">
            <w:pPr>
              <w:pStyle w:val="Default"/>
              <w:ind w:right="-1"/>
              <w:jc w:val="center"/>
              <w:rPr>
                <w:rFonts w:asciiTheme="minorHAnsi" w:hAnsiTheme="minorHAnsi" w:cstheme="minorHAnsi"/>
                <w:color w:val="auto"/>
              </w:rPr>
            </w:pPr>
          </w:p>
          <w:p w14:paraId="3C9730BD" w14:textId="3A1A71C7" w:rsidR="000B1683" w:rsidRPr="00106509" w:rsidRDefault="00002774" w:rsidP="00717771">
            <w:pPr>
              <w:spacing w:before="0"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E6FB4">
              <w:rPr>
                <w:rFonts w:asciiTheme="minorHAnsi" w:hAnsiTheme="minorHAnsi" w:cstheme="minorHAnsi"/>
                <w:b/>
                <w:bCs/>
              </w:rPr>
              <w:t xml:space="preserve">CUP </w:t>
            </w:r>
            <w:r w:rsidR="000663BC" w:rsidRPr="000663BC">
              <w:rPr>
                <w:rFonts w:asciiTheme="minorHAnsi" w:hAnsiTheme="minorHAnsi" w:cstheme="minorHAnsi"/>
                <w:b/>
                <w:bCs/>
              </w:rPr>
              <w:t>E81I25000400001</w:t>
            </w:r>
          </w:p>
          <w:p w14:paraId="28283CB6" w14:textId="77777777" w:rsidR="00717771" w:rsidRDefault="00717771" w:rsidP="00717771">
            <w:pPr>
              <w:spacing w:before="0" w:after="0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6CE02C12" w14:textId="77777777" w:rsidR="00717771" w:rsidRDefault="00717771" w:rsidP="00717771">
            <w:pPr>
              <w:spacing w:before="0" w:after="0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11A05805" w14:textId="20597610" w:rsidR="00717771" w:rsidRPr="00717771" w:rsidRDefault="00717771" w:rsidP="00717771">
            <w:pPr>
              <w:pStyle w:val="Intestazione"/>
              <w:jc w:val="center"/>
              <w:rPr>
                <w:rFonts w:asciiTheme="minorHAnsi" w:hAnsiTheme="minorHAnsi" w:cstheme="minorHAnsi"/>
                <w:b/>
                <w:bCs/>
              </w:rPr>
            </w:pPr>
            <w:bookmarkStart w:id="4" w:name="_Toc318454886"/>
            <w:r w:rsidRPr="00717771">
              <w:rPr>
                <w:rFonts w:asciiTheme="minorHAnsi" w:hAnsiTheme="minorHAnsi" w:cstheme="minorHAnsi"/>
                <w:b/>
                <w:bCs/>
                <w:sz w:val="28"/>
                <w:szCs w:val="18"/>
              </w:rPr>
              <w:t xml:space="preserve">ALLEGATO </w:t>
            </w:r>
            <w:r w:rsidR="000C0DAB">
              <w:rPr>
                <w:rFonts w:asciiTheme="minorHAnsi" w:hAnsiTheme="minorHAnsi" w:cstheme="minorHAnsi"/>
                <w:b/>
                <w:bCs/>
                <w:sz w:val="28"/>
                <w:szCs w:val="18"/>
              </w:rPr>
              <w:t>4</w:t>
            </w:r>
            <w:r w:rsidRPr="00717771">
              <w:rPr>
                <w:rFonts w:asciiTheme="minorHAnsi" w:hAnsiTheme="minorHAnsi" w:cstheme="minorHAnsi"/>
                <w:b/>
                <w:bCs/>
                <w:sz w:val="28"/>
                <w:szCs w:val="18"/>
              </w:rPr>
              <w:t xml:space="preserve"> - DICHIARAZIONE RIASSUNTIVA UNICA</w:t>
            </w:r>
            <w:bookmarkEnd w:id="4"/>
            <w:r w:rsidRPr="00717771">
              <w:rPr>
                <w:rFonts w:asciiTheme="minorHAnsi" w:hAnsiTheme="minorHAnsi" w:cstheme="minorHAnsi"/>
                <w:b/>
                <w:bCs/>
                <w:sz w:val="28"/>
                <w:szCs w:val="18"/>
              </w:rPr>
              <w:t xml:space="preserve"> (DRU)</w:t>
            </w:r>
          </w:p>
          <w:p w14:paraId="12B69892" w14:textId="77777777" w:rsidR="00717771" w:rsidRDefault="00717771" w:rsidP="00E46FAF">
            <w:pPr>
              <w:spacing w:before="0" w:after="0"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7FE1B9C3" w14:textId="77777777" w:rsidR="00717771" w:rsidRPr="00356EBB" w:rsidRDefault="00717771" w:rsidP="00E46FAF">
            <w:pPr>
              <w:spacing w:before="0" w:after="0"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tbl>
            <w:tblPr>
              <w:tblW w:w="8811" w:type="dxa"/>
              <w:tblBorders>
                <w:top w:val="single" w:sz="2" w:space="0" w:color="FFFFFF"/>
                <w:left w:val="single" w:sz="2" w:space="0" w:color="FFFFFF"/>
                <w:bottom w:val="single" w:sz="2" w:space="0" w:color="808080"/>
                <w:right w:val="single" w:sz="2" w:space="0" w:color="FFFFFF"/>
                <w:insideH w:val="single" w:sz="2" w:space="0" w:color="808080"/>
                <w:insideV w:val="single" w:sz="2" w:space="0" w:color="FFFFFF"/>
              </w:tblBorders>
              <w:tblLayout w:type="fixed"/>
              <w:tblCellMar>
                <w:top w:w="34" w:type="dxa"/>
                <w:left w:w="34" w:type="dxa"/>
                <w:bottom w:w="23" w:type="dxa"/>
                <w:right w:w="34" w:type="dxa"/>
              </w:tblCellMar>
              <w:tblLook w:val="01E0" w:firstRow="1" w:lastRow="1" w:firstColumn="1" w:lastColumn="1" w:noHBand="0" w:noVBand="0"/>
            </w:tblPr>
            <w:tblGrid>
              <w:gridCol w:w="1457"/>
              <w:gridCol w:w="162"/>
              <w:gridCol w:w="2807"/>
              <w:gridCol w:w="2746"/>
              <w:gridCol w:w="1639"/>
            </w:tblGrid>
            <w:tr w:rsidR="00A52B73" w:rsidRPr="00356EBB" w14:paraId="58510852" w14:textId="77777777" w:rsidTr="00356EBB">
              <w:trPr>
                <w:trHeight w:val="284"/>
              </w:trPr>
              <w:tc>
                <w:tcPr>
                  <w:tcW w:w="5000" w:type="pct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4649FF44" w14:textId="77777777" w:rsidR="00A52B73" w:rsidRPr="00356EBB" w:rsidRDefault="00A52B73" w:rsidP="00356EBB">
                  <w:pPr>
                    <w:spacing w:before="0" w:after="0" w:line="276" w:lineRule="auto"/>
                    <w:ind w:left="-12"/>
                    <w:rPr>
                      <w:rFonts w:asciiTheme="minorHAnsi" w:hAnsiTheme="minorHAnsi" w:cstheme="minorHAnsi"/>
                      <w:b/>
                    </w:rPr>
                  </w:pPr>
                  <w:r w:rsidRPr="00356EBB">
                    <w:rPr>
                      <w:rFonts w:asciiTheme="minorHAnsi" w:hAnsiTheme="minorHAnsi" w:cstheme="minorHAnsi"/>
                      <w:b/>
                    </w:rPr>
                    <w:t>Operatore</w:t>
                  </w:r>
                </w:p>
                <w:p w14:paraId="34F5E4A3" w14:textId="165FECB6" w:rsidR="00141573" w:rsidRPr="00356EBB" w:rsidRDefault="00141573" w:rsidP="00356EBB">
                  <w:pPr>
                    <w:spacing w:before="0" w:after="0" w:line="276" w:lineRule="auto"/>
                    <w:ind w:left="-12"/>
                    <w:rPr>
                      <w:rFonts w:asciiTheme="minorHAnsi" w:hAnsiTheme="minorHAnsi" w:cstheme="minorHAnsi"/>
                      <w:b/>
                    </w:rPr>
                  </w:pPr>
                </w:p>
              </w:tc>
            </w:tr>
            <w:tr w:rsidR="00A52B73" w:rsidRPr="00356EBB" w14:paraId="28E9602F" w14:textId="77777777" w:rsidTr="00356EBB">
              <w:tblPrEx>
                <w:tblLook w:val="0000" w:firstRow="0" w:lastRow="0" w:firstColumn="0" w:lastColumn="0" w:noHBand="0" w:noVBand="0"/>
              </w:tblPrEx>
              <w:trPr>
                <w:trHeight w:val="170"/>
              </w:trPr>
              <w:tc>
                <w:tcPr>
                  <w:tcW w:w="827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3D332FC9" w14:textId="77777777" w:rsidR="00DD5819" w:rsidRPr="00356EBB" w:rsidRDefault="00DD5819" w:rsidP="00356EBB">
                  <w:pPr>
                    <w:spacing w:before="0" w:after="0" w:line="276" w:lineRule="auto"/>
                    <w:ind w:left="-12"/>
                    <w:rPr>
                      <w:rFonts w:asciiTheme="minorHAnsi" w:hAnsiTheme="minorHAnsi" w:cstheme="minorHAnsi"/>
                      <w:b/>
                    </w:rPr>
                  </w:pPr>
                  <w:r w:rsidRPr="00356EBB">
                    <w:rPr>
                      <w:rFonts w:asciiTheme="minorHAnsi" w:hAnsiTheme="minorHAnsi" w:cstheme="minorHAnsi"/>
                    </w:rPr>
                    <w:t>ID Dote</w:t>
                  </w:r>
                </w:p>
                <w:p w14:paraId="37B91A17" w14:textId="6A68A890" w:rsidR="00A52B73" w:rsidRPr="00356EBB" w:rsidRDefault="00A52B73" w:rsidP="00356EBB">
                  <w:pPr>
                    <w:spacing w:before="0" w:after="0" w:line="276" w:lineRule="auto"/>
                    <w:ind w:left="-12"/>
                    <w:jc w:val="left"/>
                    <w:rPr>
                      <w:rFonts w:asciiTheme="minorHAnsi" w:hAnsiTheme="minorHAnsi" w:cstheme="minorHAnsi"/>
                    </w:rPr>
                  </w:pPr>
                  <w:r w:rsidRPr="00356EBB">
                    <w:rPr>
                      <w:rFonts w:asciiTheme="minorHAnsi" w:hAnsiTheme="minorHAnsi" w:cstheme="minorHAnsi"/>
                    </w:rPr>
                    <w:t>ID operatore</w:t>
                  </w:r>
                </w:p>
              </w:tc>
              <w:tc>
                <w:tcPr>
                  <w:tcW w:w="4173" w:type="pct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32AB833" w14:textId="784E13CC" w:rsidR="00A52B73" w:rsidRPr="00356EBB" w:rsidRDefault="00A52B73" w:rsidP="00356EBB">
                  <w:pPr>
                    <w:spacing w:before="0" w:after="0" w:line="276" w:lineRule="auto"/>
                    <w:ind w:left="-12"/>
                    <w:jc w:val="left"/>
                    <w:rPr>
                      <w:rFonts w:asciiTheme="minorHAnsi" w:hAnsiTheme="minorHAnsi" w:cstheme="minorHAnsi"/>
                      <w:highlight w:val="yellow"/>
                    </w:rPr>
                  </w:pPr>
                </w:p>
              </w:tc>
            </w:tr>
            <w:tr w:rsidR="00A52B73" w:rsidRPr="00356EBB" w14:paraId="600D123F" w14:textId="77777777" w:rsidTr="00356EBB">
              <w:tblPrEx>
                <w:tblLook w:val="0000" w:firstRow="0" w:lastRow="0" w:firstColumn="0" w:lastColumn="0" w:noHBand="0" w:noVBand="0"/>
              </w:tblPrEx>
              <w:trPr>
                <w:trHeight w:val="170"/>
              </w:trPr>
              <w:tc>
                <w:tcPr>
                  <w:tcW w:w="827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37090EA5" w14:textId="77777777" w:rsidR="00A52B73" w:rsidRPr="00356EBB" w:rsidRDefault="00A52B73" w:rsidP="00356EBB">
                  <w:pPr>
                    <w:spacing w:before="0" w:after="0" w:line="276" w:lineRule="auto"/>
                    <w:ind w:left="-12"/>
                    <w:jc w:val="left"/>
                    <w:rPr>
                      <w:rFonts w:asciiTheme="minorHAnsi" w:hAnsiTheme="minorHAnsi" w:cstheme="minorHAnsi"/>
                    </w:rPr>
                  </w:pPr>
                  <w:r w:rsidRPr="00356EBB">
                    <w:rPr>
                      <w:rFonts w:asciiTheme="minorHAnsi" w:hAnsiTheme="minorHAnsi" w:cstheme="minorHAnsi"/>
                    </w:rPr>
                    <w:t>Ragione sociale</w:t>
                  </w:r>
                </w:p>
              </w:tc>
              <w:tc>
                <w:tcPr>
                  <w:tcW w:w="4173" w:type="pct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7183958C" w14:textId="2B772614" w:rsidR="00A52B73" w:rsidRPr="00356EBB" w:rsidRDefault="00A52B73" w:rsidP="00356EBB">
                  <w:pPr>
                    <w:spacing w:before="0" w:after="0" w:line="276" w:lineRule="auto"/>
                    <w:ind w:left="-12"/>
                    <w:jc w:val="left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A52B73" w:rsidRPr="00356EBB" w14:paraId="257E3D81" w14:textId="77777777" w:rsidTr="00356EBB">
              <w:tc>
                <w:tcPr>
                  <w:tcW w:w="5000" w:type="pct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7081D46C" w14:textId="77777777" w:rsidR="00A52B73" w:rsidRPr="00356EBB" w:rsidRDefault="00A52B73" w:rsidP="00356EBB">
                  <w:pPr>
                    <w:spacing w:before="0" w:after="0" w:line="276" w:lineRule="auto"/>
                    <w:ind w:left="-12"/>
                    <w:rPr>
                      <w:rFonts w:asciiTheme="minorHAnsi" w:hAnsiTheme="minorHAnsi" w:cstheme="minorHAnsi"/>
                      <w:b/>
                    </w:rPr>
                  </w:pPr>
                </w:p>
                <w:p w14:paraId="3FBF35C3" w14:textId="77777777" w:rsidR="00A52B73" w:rsidRPr="00356EBB" w:rsidRDefault="00A52B73" w:rsidP="00356EBB">
                  <w:pPr>
                    <w:spacing w:before="0" w:after="0" w:line="276" w:lineRule="auto"/>
                    <w:ind w:left="-12"/>
                    <w:rPr>
                      <w:rFonts w:asciiTheme="minorHAnsi" w:hAnsiTheme="minorHAnsi" w:cstheme="minorHAnsi"/>
                    </w:rPr>
                  </w:pPr>
                  <w:r w:rsidRPr="00356EBB">
                    <w:rPr>
                      <w:rFonts w:asciiTheme="minorHAnsi" w:hAnsiTheme="minorHAnsi" w:cstheme="minorHAnsi"/>
                      <w:b/>
                    </w:rPr>
                    <w:t>Responsabile unità organizzativa</w:t>
                  </w:r>
                </w:p>
              </w:tc>
            </w:tr>
            <w:tr w:rsidR="00A52B73" w:rsidRPr="00356EBB" w14:paraId="1F1042AD" w14:textId="77777777" w:rsidTr="007628C0">
              <w:trPr>
                <w:trHeight w:val="170"/>
              </w:trPr>
              <w:tc>
                <w:tcPr>
                  <w:tcW w:w="919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770A3229" w14:textId="77777777" w:rsidR="00A52B73" w:rsidRPr="00356EBB" w:rsidRDefault="00A52B73" w:rsidP="00356EBB">
                  <w:pPr>
                    <w:spacing w:before="0" w:after="0" w:line="276" w:lineRule="auto"/>
                    <w:ind w:left="-12"/>
                    <w:rPr>
                      <w:rFonts w:asciiTheme="minorHAnsi" w:hAnsiTheme="minorHAnsi" w:cstheme="minorHAnsi"/>
                    </w:rPr>
                  </w:pPr>
                  <w:r w:rsidRPr="00356EBB">
                    <w:rPr>
                      <w:rFonts w:asciiTheme="minorHAnsi" w:hAnsiTheme="minorHAnsi" w:cstheme="minorHAnsi"/>
                    </w:rPr>
                    <w:t>Cognome</w:t>
                  </w:r>
                </w:p>
              </w:tc>
              <w:tc>
                <w:tcPr>
                  <w:tcW w:w="1593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D3346DA" w14:textId="14FCA336" w:rsidR="00A52B73" w:rsidRPr="00356EBB" w:rsidRDefault="00A52B73" w:rsidP="00356EBB">
                  <w:pPr>
                    <w:spacing w:before="0" w:after="0" w:line="276" w:lineRule="auto"/>
                    <w:ind w:left="-12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1558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1332120F" w14:textId="77777777" w:rsidR="00A52B73" w:rsidRPr="00356EBB" w:rsidRDefault="00A52B73" w:rsidP="00356EBB">
                  <w:pPr>
                    <w:spacing w:before="0" w:after="0" w:line="276" w:lineRule="auto"/>
                    <w:ind w:left="-12"/>
                    <w:jc w:val="left"/>
                    <w:rPr>
                      <w:rFonts w:asciiTheme="minorHAnsi" w:hAnsiTheme="minorHAnsi" w:cstheme="minorHAnsi"/>
                    </w:rPr>
                  </w:pPr>
                  <w:r w:rsidRPr="00356EBB">
                    <w:rPr>
                      <w:rFonts w:asciiTheme="minorHAnsi" w:hAnsiTheme="minorHAnsi" w:cstheme="minorHAnsi"/>
                    </w:rPr>
                    <w:t>Nome</w:t>
                  </w:r>
                </w:p>
              </w:tc>
              <w:tc>
                <w:tcPr>
                  <w:tcW w:w="930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2EB7C68" w14:textId="756A4C95" w:rsidR="00A52B73" w:rsidRPr="00356EBB" w:rsidRDefault="00A52B73" w:rsidP="00356EBB">
                  <w:pPr>
                    <w:spacing w:before="0" w:after="0" w:line="276" w:lineRule="auto"/>
                    <w:ind w:left="-12" w:hanging="78"/>
                    <w:jc w:val="left"/>
                    <w:rPr>
                      <w:rFonts w:asciiTheme="minorHAnsi" w:hAnsiTheme="minorHAnsi" w:cstheme="minorHAnsi"/>
                      <w:highlight w:val="yellow"/>
                    </w:rPr>
                  </w:pPr>
                </w:p>
              </w:tc>
            </w:tr>
            <w:tr w:rsidR="00A52B73" w:rsidRPr="00356EBB" w14:paraId="63053BE6" w14:textId="77777777" w:rsidTr="00356EBB">
              <w:trPr>
                <w:trHeight w:val="170"/>
              </w:trPr>
              <w:tc>
                <w:tcPr>
                  <w:tcW w:w="919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4DDAB6B9" w14:textId="77777777" w:rsidR="00A52B73" w:rsidRPr="00356EBB" w:rsidRDefault="00A52B73" w:rsidP="00356EBB">
                  <w:pPr>
                    <w:spacing w:before="0" w:after="0" w:line="276" w:lineRule="auto"/>
                    <w:ind w:left="-12"/>
                    <w:rPr>
                      <w:rFonts w:asciiTheme="minorHAnsi" w:hAnsiTheme="minorHAnsi" w:cstheme="minorHAnsi"/>
                    </w:rPr>
                  </w:pPr>
                  <w:r w:rsidRPr="00356EBB">
                    <w:rPr>
                      <w:rFonts w:asciiTheme="minorHAnsi" w:hAnsiTheme="minorHAnsi" w:cstheme="minorHAnsi"/>
                    </w:rPr>
                    <w:t>Codice fiscale</w:t>
                  </w:r>
                </w:p>
              </w:tc>
              <w:tc>
                <w:tcPr>
                  <w:tcW w:w="4081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AA0B9D0" w14:textId="3B0E0F35" w:rsidR="00A52B73" w:rsidRPr="00356EBB" w:rsidRDefault="00A52B73" w:rsidP="00356EBB">
                  <w:pPr>
                    <w:spacing w:before="0" w:after="0" w:line="276" w:lineRule="auto"/>
                    <w:ind w:left="-12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A52B73" w:rsidRPr="00356EBB" w14:paraId="13C31BAC" w14:textId="77777777" w:rsidTr="00356EBB">
              <w:trPr>
                <w:trHeight w:val="170"/>
              </w:trPr>
              <w:tc>
                <w:tcPr>
                  <w:tcW w:w="919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AD7D081" w14:textId="77777777" w:rsidR="00A52B73" w:rsidRPr="00356EBB" w:rsidRDefault="00A52B73" w:rsidP="00356EBB">
                  <w:pPr>
                    <w:spacing w:before="0" w:after="0" w:line="276" w:lineRule="auto"/>
                    <w:ind w:left="-12"/>
                    <w:rPr>
                      <w:rFonts w:asciiTheme="minorHAnsi" w:hAnsiTheme="minorHAnsi" w:cstheme="minorHAnsi"/>
                    </w:rPr>
                  </w:pPr>
                  <w:r w:rsidRPr="00356EBB">
                    <w:rPr>
                      <w:rFonts w:asciiTheme="minorHAnsi" w:hAnsiTheme="minorHAnsi" w:cstheme="minorHAnsi"/>
                    </w:rPr>
                    <w:t>Ruolo</w:t>
                  </w:r>
                </w:p>
              </w:tc>
              <w:tc>
                <w:tcPr>
                  <w:tcW w:w="4081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2466B88F" w14:textId="256A2DC3" w:rsidR="00A52B73" w:rsidRPr="00356EBB" w:rsidRDefault="00A52B73" w:rsidP="00356EBB">
                  <w:pPr>
                    <w:spacing w:before="0" w:after="0" w:line="276" w:lineRule="auto"/>
                    <w:ind w:left="-12"/>
                    <w:rPr>
                      <w:rFonts w:asciiTheme="minorHAnsi" w:hAnsiTheme="minorHAnsi" w:cstheme="minorHAnsi"/>
                    </w:rPr>
                  </w:pPr>
                </w:p>
              </w:tc>
            </w:tr>
          </w:tbl>
          <w:p w14:paraId="3F09412B" w14:textId="77777777" w:rsidR="00A52B73" w:rsidRPr="00356EBB" w:rsidRDefault="00A52B73" w:rsidP="00E46FAF">
            <w:pPr>
              <w:spacing w:before="0" w:after="0" w:line="276" w:lineRule="auto"/>
              <w:rPr>
                <w:rFonts w:asciiTheme="minorHAnsi" w:hAnsiTheme="minorHAnsi" w:cstheme="minorHAnsi"/>
                <w:bCs/>
              </w:rPr>
            </w:pPr>
          </w:p>
          <w:p w14:paraId="76F76A36" w14:textId="34184382" w:rsidR="00AF5F20" w:rsidRDefault="00A52B73" w:rsidP="00E46FAF">
            <w:pPr>
              <w:spacing w:before="0" w:after="0" w:line="276" w:lineRule="auto"/>
              <w:rPr>
                <w:rFonts w:asciiTheme="minorHAnsi" w:hAnsiTheme="minorHAnsi" w:cstheme="minorHAnsi"/>
                <w:bCs/>
              </w:rPr>
            </w:pPr>
            <w:r w:rsidRPr="00356EBB">
              <w:rPr>
                <w:rFonts w:asciiTheme="minorHAnsi" w:hAnsiTheme="minorHAnsi" w:cstheme="minorHAnsi"/>
                <w:bCs/>
              </w:rPr>
              <w:t>Il/la sottoscritto/</w:t>
            </w:r>
            <w:r w:rsidR="0049740F" w:rsidRPr="00356EBB">
              <w:rPr>
                <w:rFonts w:asciiTheme="minorHAnsi" w:hAnsiTheme="minorHAnsi" w:cstheme="minorHAnsi"/>
                <w:bCs/>
              </w:rPr>
              <w:t>a</w:t>
            </w:r>
            <w:r w:rsidR="0049740F" w:rsidRPr="00356EBB">
              <w:rPr>
                <w:rFonts w:asciiTheme="minorHAnsi" w:hAnsiTheme="minorHAnsi" w:cstheme="minorHAnsi"/>
                <w:bCs/>
              </w:rPr>
              <w:tab/>
              <w:t>…</w:t>
            </w:r>
            <w:r w:rsidR="00660FB6" w:rsidRPr="00356EBB">
              <w:rPr>
                <w:rFonts w:asciiTheme="minorHAnsi" w:hAnsiTheme="minorHAnsi" w:cstheme="minorHAnsi"/>
              </w:rPr>
              <w:t xml:space="preserve"> </w:t>
            </w:r>
            <w:r w:rsidR="0049740F" w:rsidRPr="00356EBB">
              <w:rPr>
                <w:rFonts w:asciiTheme="minorHAnsi" w:hAnsiTheme="minorHAnsi" w:cstheme="minorHAnsi"/>
                <w:bCs/>
              </w:rPr>
              <w:t>…………… nato/a a…</w:t>
            </w:r>
            <w:r w:rsidR="00B24139" w:rsidRPr="00356EBB">
              <w:rPr>
                <w:rFonts w:asciiTheme="minorHAnsi" w:hAnsiTheme="minorHAnsi" w:cstheme="minorHAnsi"/>
              </w:rPr>
              <w:t xml:space="preserve"> </w:t>
            </w:r>
            <w:r w:rsidR="0049740F" w:rsidRPr="00356EBB">
              <w:rPr>
                <w:rFonts w:asciiTheme="minorHAnsi" w:hAnsiTheme="minorHAnsi" w:cstheme="minorHAnsi"/>
                <w:bCs/>
              </w:rPr>
              <w:t>………….………..., P</w:t>
            </w:r>
            <w:r w:rsidRPr="00356EBB">
              <w:rPr>
                <w:rFonts w:asciiTheme="minorHAnsi" w:hAnsiTheme="minorHAnsi" w:cstheme="minorHAnsi"/>
                <w:bCs/>
              </w:rPr>
              <w:t>rov….…, il …</w:t>
            </w:r>
            <w:r w:rsidR="00B24139" w:rsidRPr="00356EBB">
              <w:rPr>
                <w:rFonts w:asciiTheme="minorHAnsi" w:hAnsiTheme="minorHAnsi" w:cstheme="minorHAnsi"/>
              </w:rPr>
              <w:t xml:space="preserve"> </w:t>
            </w:r>
            <w:r w:rsidRPr="00356EBB">
              <w:rPr>
                <w:rFonts w:asciiTheme="minorHAnsi" w:hAnsiTheme="minorHAnsi" w:cstheme="minorHAnsi"/>
                <w:bCs/>
              </w:rPr>
              <w:t>………, Cod. Fiscale ……</w:t>
            </w:r>
            <w:r w:rsidR="00B24139" w:rsidRPr="00356EBB">
              <w:rPr>
                <w:rFonts w:asciiTheme="minorHAnsi" w:hAnsiTheme="minorHAnsi" w:cstheme="minorHAnsi"/>
              </w:rPr>
              <w:t xml:space="preserve"> </w:t>
            </w:r>
            <w:r w:rsidRPr="00356EBB">
              <w:rPr>
                <w:rFonts w:asciiTheme="minorHAnsi" w:hAnsiTheme="minorHAnsi" w:cstheme="minorHAnsi"/>
                <w:bCs/>
              </w:rPr>
              <w:t xml:space="preserve">……... in qualità di □ rappresentante legale / □ altro soggetto con potere di firma, </w:t>
            </w:r>
            <w:r w:rsidR="00AF5F20" w:rsidRPr="00356EBB">
              <w:rPr>
                <w:rFonts w:asciiTheme="minorHAnsi" w:hAnsiTheme="minorHAnsi" w:cstheme="minorHAnsi"/>
                <w:bCs/>
              </w:rPr>
              <w:t>di</w:t>
            </w:r>
          </w:p>
          <w:p w14:paraId="19678E34" w14:textId="77777777" w:rsidR="00E977F6" w:rsidRPr="00356EBB" w:rsidRDefault="00E977F6" w:rsidP="00E46FAF">
            <w:pPr>
              <w:spacing w:before="0" w:after="0" w:line="276" w:lineRule="auto"/>
              <w:rPr>
                <w:rFonts w:asciiTheme="minorHAnsi" w:hAnsiTheme="minorHAnsi" w:cstheme="minorHAnsi"/>
                <w:bCs/>
              </w:rPr>
            </w:pPr>
          </w:p>
          <w:p w14:paraId="0D04FFF5" w14:textId="2B2F56A0" w:rsidR="00E977F6" w:rsidRDefault="00717771" w:rsidP="00E977F6">
            <w:pPr>
              <w:spacing w:before="0" w:after="0" w:line="276" w:lineRule="auto"/>
              <w:rPr>
                <w:color w:val="000000"/>
              </w:rPr>
            </w:pPr>
            <w:r w:rsidRPr="00717771">
              <w:rPr>
                <w:color w:val="000000"/>
              </w:rPr>
              <w:t xml:space="preserve">□ </w:t>
            </w:r>
            <w:r w:rsidR="00E977F6">
              <w:rPr>
                <w:color w:val="000000"/>
              </w:rPr>
              <w:t xml:space="preserve">Istituzioni Scolastiche </w:t>
            </w:r>
            <w:r w:rsidR="000200E7">
              <w:rPr>
                <w:color w:val="000000"/>
              </w:rPr>
              <w:t>che erogano la IeFP in regime di sussidiarietà</w:t>
            </w:r>
          </w:p>
          <w:p w14:paraId="09FB5387" w14:textId="6D68F700" w:rsidR="007F1B5E" w:rsidRDefault="007F1B5E" w:rsidP="007F1B5E">
            <w:pPr>
              <w:spacing w:before="0" w:after="0" w:line="276" w:lineRule="auto"/>
              <w:rPr>
                <w:color w:val="000000"/>
              </w:rPr>
            </w:pPr>
            <w:r w:rsidRPr="00717771">
              <w:rPr>
                <w:color w:val="000000"/>
              </w:rPr>
              <w:t xml:space="preserve">□ </w:t>
            </w:r>
            <w:commentRangeStart w:id="5"/>
            <w:r>
              <w:rPr>
                <w:color w:val="000000"/>
              </w:rPr>
              <w:t>Istituzioni Scolastiche statali di istruzione secondaria di II grado</w:t>
            </w:r>
            <w:r w:rsidR="00D05925">
              <w:rPr>
                <w:color w:val="000000"/>
              </w:rPr>
              <w:t xml:space="preserve"> (per percorsi ordinamentali di 5 anni)</w:t>
            </w:r>
          </w:p>
          <w:p w14:paraId="09C01C9A" w14:textId="6C5F6A81" w:rsidR="007F1B5E" w:rsidRPr="00554055" w:rsidRDefault="007F1B5E" w:rsidP="007F1B5E">
            <w:pPr>
              <w:spacing w:before="0" w:after="0" w:line="276" w:lineRule="auto"/>
              <w:rPr>
                <w:rFonts w:asciiTheme="minorHAnsi" w:hAnsiTheme="minorHAnsi" w:cstheme="minorHAnsi"/>
                <w:bCs/>
              </w:rPr>
            </w:pPr>
            <w:r w:rsidRPr="00717771">
              <w:rPr>
                <w:color w:val="000000"/>
              </w:rPr>
              <w:t xml:space="preserve">□ </w:t>
            </w:r>
            <w:r>
              <w:rPr>
                <w:color w:val="000000"/>
              </w:rPr>
              <w:t>Istituzioni Scolastiche paritarie di istruzione secondaria di II grado</w:t>
            </w:r>
            <w:commentRangeEnd w:id="5"/>
            <w:r>
              <w:rPr>
                <w:rStyle w:val="Rimandocommento"/>
              </w:rPr>
              <w:commentReference w:id="5"/>
            </w:r>
          </w:p>
          <w:p w14:paraId="2CEC8D74" w14:textId="77777777" w:rsidR="007F1B5E" w:rsidRDefault="007F1B5E" w:rsidP="00E977F6">
            <w:pPr>
              <w:spacing w:before="0" w:after="0" w:line="276" w:lineRule="auto"/>
              <w:rPr>
                <w:color w:val="000000"/>
              </w:rPr>
            </w:pPr>
          </w:p>
          <w:p w14:paraId="13DC0338" w14:textId="63B105CB" w:rsidR="00E977F6" w:rsidRPr="00554055" w:rsidRDefault="00717771" w:rsidP="00E977F6">
            <w:pPr>
              <w:spacing w:before="0" w:after="0" w:line="276" w:lineRule="auto"/>
              <w:rPr>
                <w:rFonts w:asciiTheme="minorHAnsi" w:hAnsiTheme="minorHAnsi" w:cstheme="minorHAnsi"/>
                <w:bCs/>
              </w:rPr>
            </w:pPr>
            <w:r w:rsidRPr="00717771">
              <w:rPr>
                <w:color w:val="000000"/>
              </w:rPr>
              <w:lastRenderedPageBreak/>
              <w:t xml:space="preserve">□ </w:t>
            </w:r>
            <w:r w:rsidR="00E977F6">
              <w:rPr>
                <w:color w:val="000000"/>
              </w:rPr>
              <w:t xml:space="preserve">Istituzioni Scolastiche </w:t>
            </w:r>
            <w:r w:rsidR="007F1B5E">
              <w:rPr>
                <w:color w:val="000000"/>
              </w:rPr>
              <w:t xml:space="preserve">statali </w:t>
            </w:r>
            <w:r w:rsidR="00E977F6">
              <w:rPr>
                <w:color w:val="000000"/>
              </w:rPr>
              <w:t xml:space="preserve">di istruzione secondaria </w:t>
            </w:r>
            <w:r w:rsidR="007F1B5E">
              <w:rPr>
                <w:color w:val="000000"/>
              </w:rPr>
              <w:t xml:space="preserve">che erogano percorsi sperimentali della filiera </w:t>
            </w:r>
            <w:r w:rsidR="007F1B5E" w:rsidRPr="007F1B5E">
              <w:rPr>
                <w:color w:val="000000"/>
              </w:rPr>
              <w:t xml:space="preserve">4+2 </w:t>
            </w:r>
          </w:p>
          <w:p w14:paraId="21E33D5C" w14:textId="77777777" w:rsidR="00AF5F20" w:rsidRPr="00356EBB" w:rsidRDefault="00AF5F20" w:rsidP="00E46FAF">
            <w:pPr>
              <w:spacing w:before="0" w:after="0" w:line="276" w:lineRule="auto"/>
              <w:rPr>
                <w:rFonts w:asciiTheme="minorHAnsi" w:hAnsiTheme="minorHAnsi" w:cstheme="minorHAnsi"/>
                <w:bCs/>
              </w:rPr>
            </w:pPr>
          </w:p>
          <w:p w14:paraId="25B5AC32" w14:textId="02C8A763" w:rsidR="00AF5F20" w:rsidRPr="00356EBB" w:rsidRDefault="00AF5F20" w:rsidP="00E46FAF">
            <w:pPr>
              <w:spacing w:before="0" w:after="0" w:line="276" w:lineRule="auto"/>
              <w:rPr>
                <w:rFonts w:asciiTheme="minorHAnsi" w:hAnsiTheme="minorHAnsi" w:cstheme="minorHAnsi"/>
                <w:bCs/>
              </w:rPr>
            </w:pPr>
            <w:r w:rsidRPr="00356EBB">
              <w:rPr>
                <w:rFonts w:asciiTheme="minorHAnsi" w:hAnsiTheme="minorHAnsi" w:cstheme="minorHAnsi"/>
                <w:bCs/>
              </w:rPr>
              <w:t>……</w:t>
            </w:r>
            <w:r w:rsidR="00B24139" w:rsidRPr="00356EBB">
              <w:rPr>
                <w:rFonts w:asciiTheme="minorHAnsi" w:hAnsiTheme="minorHAnsi" w:cstheme="minorHAnsi"/>
              </w:rPr>
              <w:t xml:space="preserve"> </w:t>
            </w:r>
            <w:r w:rsidRPr="00356EBB">
              <w:rPr>
                <w:rFonts w:asciiTheme="minorHAnsi" w:hAnsiTheme="minorHAnsi" w:cstheme="minorHAnsi"/>
                <w:bCs/>
              </w:rPr>
              <w:t>…………………………..(</w:t>
            </w:r>
            <w:r w:rsidRPr="00356EBB">
              <w:rPr>
                <w:rFonts w:asciiTheme="minorHAnsi" w:hAnsiTheme="minorHAnsi" w:cstheme="minorHAnsi"/>
                <w:bCs/>
                <w:i/>
              </w:rPr>
              <w:t>indicare la denominazione dell’Istituto</w:t>
            </w:r>
            <w:r w:rsidRPr="00356EBB">
              <w:rPr>
                <w:rFonts w:asciiTheme="minorHAnsi" w:hAnsiTheme="minorHAnsi" w:cstheme="minorHAnsi"/>
                <w:bCs/>
              </w:rPr>
              <w:t>), con sede in via/piazza…</w:t>
            </w:r>
            <w:r w:rsidR="00B24139" w:rsidRPr="00356EBB">
              <w:rPr>
                <w:rFonts w:asciiTheme="minorHAnsi" w:hAnsiTheme="minorHAnsi" w:cstheme="minorHAnsi"/>
              </w:rPr>
              <w:t xml:space="preserve"> </w:t>
            </w:r>
            <w:r w:rsidRPr="00356EBB">
              <w:rPr>
                <w:rFonts w:asciiTheme="minorHAnsi" w:hAnsiTheme="minorHAnsi" w:cstheme="minorHAnsi"/>
                <w:bCs/>
              </w:rPr>
              <w:t>………………………., n. ….., CAP….. Prov.</w:t>
            </w:r>
            <w:r w:rsidR="0068115C" w:rsidRPr="00356EBB">
              <w:rPr>
                <w:rFonts w:asciiTheme="minorHAnsi" w:hAnsiTheme="minorHAnsi" w:cstheme="minorHAnsi"/>
              </w:rPr>
              <w:t xml:space="preserve"> </w:t>
            </w:r>
            <w:r w:rsidRPr="00356EBB">
              <w:rPr>
                <w:rFonts w:asciiTheme="minorHAnsi" w:hAnsiTheme="minorHAnsi" w:cstheme="minorHAnsi"/>
                <w:bCs/>
              </w:rPr>
              <w:t>….</w:t>
            </w:r>
          </w:p>
          <w:p w14:paraId="261D4352" w14:textId="77777777" w:rsidR="00A52B73" w:rsidRPr="00356EBB" w:rsidRDefault="00A52B73" w:rsidP="00E46FAF">
            <w:pPr>
              <w:spacing w:before="0" w:after="0" w:line="276" w:lineRule="auto"/>
              <w:rPr>
                <w:rFonts w:asciiTheme="minorHAnsi" w:hAnsiTheme="minorHAnsi" w:cstheme="minorHAnsi"/>
                <w:b/>
                <w:bCs/>
              </w:rPr>
            </w:pPr>
          </w:p>
          <w:p w14:paraId="4BAC5B28" w14:textId="125493CD" w:rsidR="00A52B73" w:rsidRPr="00356EBB" w:rsidRDefault="006F5DDF" w:rsidP="00E46FA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56EBB">
              <w:rPr>
                <w:rFonts w:asciiTheme="minorHAnsi" w:hAnsiTheme="minorHAnsi" w:cstheme="minorHAnsi"/>
                <w:b/>
                <w:bCs/>
              </w:rPr>
              <w:t>DICHIARA</w:t>
            </w:r>
          </w:p>
          <w:p w14:paraId="70CEB51F" w14:textId="77777777" w:rsidR="006B7845" w:rsidRPr="006B7845" w:rsidRDefault="00A52B73" w:rsidP="006B7845">
            <w:pPr>
              <w:spacing w:before="0" w:after="0"/>
              <w:rPr>
                <w:rFonts w:asciiTheme="minorHAnsi" w:hAnsiTheme="minorHAnsi" w:cstheme="minorHAnsi"/>
              </w:rPr>
            </w:pPr>
            <w:r w:rsidRPr="00356EBB">
              <w:rPr>
                <w:rFonts w:asciiTheme="minorHAnsi" w:hAnsiTheme="minorHAnsi" w:cstheme="minorHAnsi"/>
                <w:bCs/>
              </w:rPr>
              <w:t>□</w:t>
            </w:r>
            <w:r w:rsidRPr="00356EBB">
              <w:rPr>
                <w:rFonts w:asciiTheme="minorHAnsi" w:hAnsiTheme="minorHAnsi" w:cstheme="minorHAnsi"/>
                <w:bCs/>
              </w:rPr>
              <w:tab/>
              <w:t xml:space="preserve">di aver sottoscritto </w:t>
            </w:r>
            <w:r w:rsidR="000654DE" w:rsidRPr="00356EBB">
              <w:rPr>
                <w:rFonts w:asciiTheme="minorHAnsi" w:hAnsiTheme="minorHAnsi" w:cstheme="minorHAnsi"/>
                <w:bCs/>
              </w:rPr>
              <w:t>l’</w:t>
            </w:r>
            <w:r w:rsidR="00DA6673" w:rsidRPr="00356EBB">
              <w:rPr>
                <w:rFonts w:asciiTheme="minorHAnsi" w:hAnsiTheme="minorHAnsi" w:cstheme="minorHAnsi"/>
                <w:bCs/>
              </w:rPr>
              <w:t>Atto di Adesione</w:t>
            </w:r>
            <w:r w:rsidR="004C4D2D">
              <w:rPr>
                <w:rFonts w:asciiTheme="minorHAnsi" w:hAnsiTheme="minorHAnsi" w:cstheme="minorHAnsi"/>
                <w:bCs/>
              </w:rPr>
              <w:t xml:space="preserve"> Unico</w:t>
            </w:r>
            <w:r w:rsidR="00DA6673" w:rsidRPr="00356EBB">
              <w:rPr>
                <w:rFonts w:asciiTheme="minorHAnsi" w:hAnsiTheme="minorHAnsi" w:cstheme="minorHAnsi"/>
                <w:bCs/>
              </w:rPr>
              <w:t xml:space="preserve"> </w:t>
            </w:r>
            <w:r w:rsidRPr="00356EBB">
              <w:rPr>
                <w:rFonts w:asciiTheme="minorHAnsi" w:hAnsiTheme="minorHAnsi" w:cstheme="minorHAnsi"/>
                <w:bCs/>
              </w:rPr>
              <w:t xml:space="preserve">con riferimento all’iniziativa </w:t>
            </w:r>
            <w:r w:rsidR="00DD3D39" w:rsidRPr="006B7845">
              <w:rPr>
                <w:rFonts w:asciiTheme="minorHAnsi" w:hAnsiTheme="minorHAnsi" w:cstheme="minorHAnsi"/>
              </w:rPr>
              <w:t>“</w:t>
            </w:r>
            <w:r w:rsidR="006B7845" w:rsidRPr="006B7845">
              <w:rPr>
                <w:rFonts w:asciiTheme="minorHAnsi" w:hAnsiTheme="minorHAnsi" w:cstheme="minorHAnsi"/>
              </w:rPr>
              <w:t>APPRENDISTATO DI PRIMO LIVELLO NELLE SCUOLE 2025/2026:</w:t>
            </w:r>
          </w:p>
          <w:p w14:paraId="2E31FA7A" w14:textId="5EDE4F19" w:rsidR="00A52B73" w:rsidRPr="00356EBB" w:rsidRDefault="006B7845" w:rsidP="006B7845">
            <w:pPr>
              <w:spacing w:before="0" w:after="0"/>
              <w:rPr>
                <w:rFonts w:asciiTheme="minorHAnsi" w:hAnsiTheme="minorHAnsi" w:cstheme="minorHAnsi"/>
                <w:bCs/>
              </w:rPr>
            </w:pPr>
            <w:r w:rsidRPr="006B7845">
              <w:rPr>
                <w:rFonts w:asciiTheme="minorHAnsi" w:hAnsiTheme="minorHAnsi" w:cstheme="minorHAnsi"/>
              </w:rPr>
              <w:t>AVVISO PUBBLICO PER LA REALIZZAZIONE DI UN’OFFERTA FORMATIVA FINALIZZATA ALL’ACQUISIZIONE DEL DIPLOMA DI ISTRUZIONE SECONDARIA SUPERIORE, ANCHE NELL’AMBITO DELLA FILIERA FORMATIVA TECNOLOGICO-PROFESSIONALE (4+2), E DEI TITOLI DI QUALIFICA E DIPLOMA PROFESSIONALE IN SUSSIDIARIETÀ</w:t>
            </w:r>
            <w:r w:rsidR="00DD3D39" w:rsidRPr="00356EBB">
              <w:rPr>
                <w:rFonts w:asciiTheme="minorHAnsi" w:hAnsiTheme="minorHAnsi" w:cstheme="minorHAnsi"/>
              </w:rPr>
              <w:t>”</w:t>
            </w:r>
            <w:r w:rsidR="00DC3498" w:rsidRPr="00356EBB">
              <w:rPr>
                <w:rFonts w:asciiTheme="minorHAnsi" w:hAnsiTheme="minorHAnsi" w:cstheme="minorHAnsi"/>
                <w:bCs/>
                <w:color w:val="000000" w:themeColor="text1"/>
              </w:rPr>
              <w:t xml:space="preserve"> </w:t>
            </w:r>
            <w:r w:rsidR="00A52B73" w:rsidRPr="00356EBB">
              <w:rPr>
                <w:rFonts w:asciiTheme="minorHAnsi" w:hAnsiTheme="minorHAnsi" w:cstheme="minorHAnsi"/>
                <w:bCs/>
              </w:rPr>
              <w:t>e</w:t>
            </w:r>
            <w:r w:rsidR="00AF5F20" w:rsidRPr="00356EBB">
              <w:rPr>
                <w:rFonts w:asciiTheme="minorHAnsi" w:hAnsiTheme="minorHAnsi" w:cstheme="minorHAnsi"/>
                <w:bCs/>
              </w:rPr>
              <w:t>,</w:t>
            </w:r>
            <w:r w:rsidR="00A52B73" w:rsidRPr="00356EBB">
              <w:rPr>
                <w:rFonts w:asciiTheme="minorHAnsi" w:hAnsiTheme="minorHAnsi" w:cstheme="minorHAnsi"/>
                <w:bCs/>
              </w:rPr>
              <w:t xml:space="preserve"> quindi</w:t>
            </w:r>
            <w:r w:rsidR="00AF5F20" w:rsidRPr="00356EBB">
              <w:rPr>
                <w:rFonts w:asciiTheme="minorHAnsi" w:hAnsiTheme="minorHAnsi" w:cstheme="minorHAnsi"/>
                <w:bCs/>
              </w:rPr>
              <w:t>,</w:t>
            </w:r>
            <w:r w:rsidR="00A52B73" w:rsidRPr="00356EBB">
              <w:rPr>
                <w:rFonts w:asciiTheme="minorHAnsi" w:hAnsiTheme="minorHAnsi" w:cstheme="minorHAnsi"/>
                <w:bCs/>
              </w:rPr>
              <w:t xml:space="preserve"> di accettare senza riserve le condizioni stabilite da Regione Lombardia per l’erogazione dei servizi in regime di concessione</w:t>
            </w:r>
            <w:r w:rsidR="008C0A9E">
              <w:rPr>
                <w:rFonts w:asciiTheme="minorHAnsi" w:hAnsiTheme="minorHAnsi" w:cstheme="minorHAnsi"/>
                <w:bCs/>
              </w:rPr>
              <w:t>;</w:t>
            </w:r>
          </w:p>
          <w:p w14:paraId="4E62F834" w14:textId="380AB1B8" w:rsidR="00A52B73" w:rsidRPr="00356EBB" w:rsidRDefault="00EA2457" w:rsidP="00E46FA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356EBB">
              <w:rPr>
                <w:rFonts w:asciiTheme="minorHAnsi" w:hAnsiTheme="minorHAnsi" w:cstheme="minorHAnsi"/>
                <w:bCs/>
              </w:rPr>
              <w:t>□ di</w:t>
            </w:r>
            <w:r w:rsidR="00A52B73" w:rsidRPr="00356EBB">
              <w:rPr>
                <w:rFonts w:asciiTheme="minorHAnsi" w:hAnsiTheme="minorHAnsi" w:cstheme="minorHAnsi"/>
                <w:bCs/>
              </w:rPr>
              <w:t xml:space="preserve"> aver preso in carico il/la Sig./</w:t>
            </w:r>
            <w:r w:rsidR="00DD3D39" w:rsidRPr="00356EBB">
              <w:rPr>
                <w:rFonts w:asciiTheme="minorHAnsi" w:hAnsiTheme="minorHAnsi" w:cstheme="minorHAnsi"/>
                <w:bCs/>
              </w:rPr>
              <w:t>Sig.</w:t>
            </w:r>
            <w:r w:rsidR="00A52B73" w:rsidRPr="00356EBB">
              <w:rPr>
                <w:rFonts w:asciiTheme="minorHAnsi" w:hAnsiTheme="minorHAnsi" w:cstheme="minorHAnsi"/>
                <w:bCs/>
              </w:rPr>
              <w:t>ra:</w:t>
            </w:r>
          </w:p>
          <w:tbl>
            <w:tblPr>
              <w:tblW w:w="8969" w:type="dxa"/>
              <w:tblBorders>
                <w:top w:val="single" w:sz="2" w:space="0" w:color="FFFFFF"/>
                <w:left w:val="single" w:sz="2" w:space="0" w:color="FFFFFF"/>
                <w:bottom w:val="single" w:sz="2" w:space="0" w:color="808080"/>
                <w:right w:val="single" w:sz="2" w:space="0" w:color="FFFFFF"/>
                <w:insideH w:val="single" w:sz="2" w:space="0" w:color="808080"/>
                <w:insideV w:val="single" w:sz="2" w:space="0" w:color="FFFFFF"/>
              </w:tblBorders>
              <w:tblLayout w:type="fixed"/>
              <w:tblCellMar>
                <w:top w:w="34" w:type="dxa"/>
                <w:left w:w="34" w:type="dxa"/>
                <w:bottom w:w="23" w:type="dxa"/>
                <w:right w:w="34" w:type="dxa"/>
              </w:tblCellMar>
              <w:tblLook w:val="01E0" w:firstRow="1" w:lastRow="1" w:firstColumn="1" w:lastColumn="1" w:noHBand="0" w:noVBand="0"/>
            </w:tblPr>
            <w:tblGrid>
              <w:gridCol w:w="1677"/>
              <w:gridCol w:w="520"/>
              <w:gridCol w:w="920"/>
              <w:gridCol w:w="1848"/>
              <w:gridCol w:w="418"/>
              <w:gridCol w:w="468"/>
              <w:gridCol w:w="395"/>
              <w:gridCol w:w="1697"/>
              <w:gridCol w:w="287"/>
              <w:gridCol w:w="599"/>
              <w:gridCol w:w="140"/>
            </w:tblGrid>
            <w:tr w:rsidR="00A52B73" w:rsidRPr="00356EBB" w14:paraId="2A39DC2A" w14:textId="77777777" w:rsidTr="0097177B">
              <w:trPr>
                <w:gridAfter w:val="1"/>
                <w:wAfter w:w="82" w:type="pct"/>
                <w:trHeight w:val="284"/>
              </w:trPr>
              <w:tc>
                <w:tcPr>
                  <w:tcW w:w="4918" w:type="pct"/>
                  <w:gridSpan w:val="10"/>
                  <w:tcBorders>
                    <w:top w:val="single" w:sz="2" w:space="0" w:color="FFFFFF"/>
                    <w:bottom w:val="nil"/>
                  </w:tcBorders>
                  <w:vAlign w:val="center"/>
                </w:tcPr>
                <w:p w14:paraId="45D8D395" w14:textId="34C72EF8" w:rsidR="00A52B73" w:rsidRPr="00356EBB" w:rsidRDefault="00A52B73" w:rsidP="00E46FAF">
                  <w:pPr>
                    <w:spacing w:before="0" w:after="0" w:line="276" w:lineRule="auto"/>
                    <w:rPr>
                      <w:rFonts w:asciiTheme="minorHAnsi" w:hAnsiTheme="minorHAnsi" w:cstheme="minorHAnsi"/>
                      <w:i/>
                    </w:rPr>
                  </w:pPr>
                </w:p>
              </w:tc>
            </w:tr>
            <w:tr w:rsidR="00A52B73" w:rsidRPr="00356EBB" w14:paraId="4C35559E" w14:textId="77777777" w:rsidTr="0097177B">
              <w:trPr>
                <w:gridAfter w:val="1"/>
                <w:wAfter w:w="82" w:type="pct"/>
                <w:trHeight w:val="170"/>
              </w:trPr>
              <w:tc>
                <w:tcPr>
                  <w:tcW w:w="935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8BFF35B" w14:textId="77777777" w:rsidR="00A52B73" w:rsidRPr="00356EBB" w:rsidRDefault="00A52B73" w:rsidP="00E46FAF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  <w:r w:rsidRPr="00356EBB">
                    <w:rPr>
                      <w:rFonts w:asciiTheme="minorHAnsi" w:hAnsiTheme="minorHAnsi" w:cstheme="minorHAnsi"/>
                    </w:rPr>
                    <w:t>Cognome</w:t>
                  </w:r>
                </w:p>
              </w:tc>
              <w:tc>
                <w:tcPr>
                  <w:tcW w:w="183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46E79119" w14:textId="66CA3710" w:rsidR="00A52B73" w:rsidRPr="00356EBB" w:rsidRDefault="00A52B73" w:rsidP="00E46FAF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49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3CB637E9" w14:textId="77777777" w:rsidR="00A52B73" w:rsidRPr="00356EBB" w:rsidRDefault="00A52B73" w:rsidP="00E46FAF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  <w:r w:rsidRPr="00356EBB">
                    <w:rPr>
                      <w:rFonts w:asciiTheme="minorHAnsi" w:hAnsiTheme="minorHAnsi" w:cstheme="minorHAnsi"/>
                    </w:rPr>
                    <w:t>Nome</w:t>
                  </w:r>
                </w:p>
              </w:tc>
              <w:tc>
                <w:tcPr>
                  <w:tcW w:w="1660" w:type="pct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358BB897" w14:textId="14656437" w:rsidR="00A52B73" w:rsidRPr="00356EBB" w:rsidRDefault="00A52B73" w:rsidP="00E46FAF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A52B73" w:rsidRPr="00356EBB" w14:paraId="0204843A" w14:textId="77777777" w:rsidTr="0097177B">
              <w:trPr>
                <w:gridAfter w:val="1"/>
                <w:wAfter w:w="82" w:type="pct"/>
                <w:trHeight w:val="170"/>
              </w:trPr>
              <w:tc>
                <w:tcPr>
                  <w:tcW w:w="935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3522634B" w14:textId="77777777" w:rsidR="00A52B73" w:rsidRPr="00356EBB" w:rsidRDefault="00A52B73" w:rsidP="00E46FAF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  <w:r w:rsidRPr="00356EBB">
                    <w:rPr>
                      <w:rFonts w:asciiTheme="minorHAnsi" w:hAnsiTheme="minorHAnsi" w:cstheme="minorHAnsi"/>
                    </w:rPr>
                    <w:t>Sesso</w:t>
                  </w:r>
                </w:p>
              </w:tc>
              <w:tc>
                <w:tcPr>
                  <w:tcW w:w="183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348065F" w14:textId="76AF4032" w:rsidR="00A52B73" w:rsidRPr="00356EBB" w:rsidRDefault="00A52B73" w:rsidP="00E46FAF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49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7D2920FB" w14:textId="77777777" w:rsidR="00A52B73" w:rsidRPr="00356EBB" w:rsidRDefault="00A52B73" w:rsidP="00E46FAF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1660" w:type="pct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2DE33F6A" w14:textId="77777777" w:rsidR="00A52B73" w:rsidRPr="00356EBB" w:rsidRDefault="00A52B73" w:rsidP="00E46FAF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A52B73" w:rsidRPr="00356EBB" w14:paraId="55338DEF" w14:textId="77777777" w:rsidTr="0097177B">
              <w:trPr>
                <w:gridAfter w:val="1"/>
                <w:wAfter w:w="82" w:type="pct"/>
                <w:trHeight w:val="170"/>
              </w:trPr>
              <w:tc>
                <w:tcPr>
                  <w:tcW w:w="935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25159D3" w14:textId="77777777" w:rsidR="00A52B73" w:rsidRPr="00356EBB" w:rsidRDefault="00A52B73" w:rsidP="00E46FAF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  <w:r w:rsidRPr="00356EBB">
                    <w:rPr>
                      <w:rFonts w:asciiTheme="minorHAnsi" w:hAnsiTheme="minorHAnsi" w:cstheme="minorHAnsi"/>
                    </w:rPr>
                    <w:t>Codice Fiscale</w:t>
                  </w:r>
                </w:p>
              </w:tc>
              <w:tc>
                <w:tcPr>
                  <w:tcW w:w="3983" w:type="pct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5EFA257" w14:textId="3C3EB7C6" w:rsidR="00A52B73" w:rsidRPr="00356EBB" w:rsidRDefault="00A52B73" w:rsidP="00E46FAF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  <w:r w:rsidRPr="00356EBB">
                    <w:rPr>
                      <w:rFonts w:asciiTheme="minorHAnsi" w:hAnsiTheme="minorHAnsi" w:cstheme="minorHAnsi"/>
                    </w:rPr>
                    <w:tab/>
                  </w:r>
                  <w:r w:rsidRPr="00356EBB">
                    <w:rPr>
                      <w:rFonts w:asciiTheme="minorHAnsi" w:hAnsiTheme="minorHAnsi" w:cstheme="minorHAnsi"/>
                    </w:rPr>
                    <w:tab/>
                  </w:r>
                  <w:r w:rsidRPr="00356EBB">
                    <w:rPr>
                      <w:rFonts w:asciiTheme="minorHAnsi" w:hAnsiTheme="minorHAnsi" w:cstheme="minorHAnsi"/>
                    </w:rPr>
                    <w:tab/>
                  </w:r>
                  <w:r w:rsidRPr="00356EBB">
                    <w:rPr>
                      <w:rFonts w:asciiTheme="minorHAnsi" w:hAnsiTheme="minorHAnsi" w:cstheme="minorHAnsi"/>
                    </w:rPr>
                    <w:tab/>
                  </w:r>
                  <w:r w:rsidRPr="00356EBB">
                    <w:rPr>
                      <w:rFonts w:asciiTheme="minorHAnsi" w:hAnsiTheme="minorHAnsi" w:cstheme="minorHAnsi"/>
                    </w:rPr>
                    <w:tab/>
                  </w:r>
                  <w:r w:rsidRPr="00356EBB">
                    <w:rPr>
                      <w:rFonts w:asciiTheme="minorHAnsi" w:hAnsiTheme="minorHAnsi" w:cstheme="minorHAnsi"/>
                    </w:rPr>
                    <w:tab/>
                  </w:r>
                </w:p>
              </w:tc>
            </w:tr>
            <w:tr w:rsidR="00A52B73" w:rsidRPr="00356EBB" w14:paraId="77A49596" w14:textId="77777777" w:rsidTr="0097177B">
              <w:trPr>
                <w:gridAfter w:val="1"/>
                <w:wAfter w:w="82" w:type="pct"/>
                <w:trHeight w:val="170"/>
              </w:trPr>
              <w:tc>
                <w:tcPr>
                  <w:tcW w:w="935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35D8F416" w14:textId="77777777" w:rsidR="00A52B73" w:rsidRPr="00356EBB" w:rsidRDefault="00A52B73" w:rsidP="00E46FAF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  <w:r w:rsidRPr="00356EBB">
                    <w:rPr>
                      <w:rFonts w:asciiTheme="minorHAnsi" w:hAnsiTheme="minorHAnsi" w:cstheme="minorHAnsi"/>
                    </w:rPr>
                    <w:t>Nato a</w:t>
                  </w:r>
                </w:p>
              </w:tc>
              <w:tc>
                <w:tcPr>
                  <w:tcW w:w="182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F18D00C" w14:textId="4D1CF947" w:rsidR="00A52B73" w:rsidRPr="00356EBB" w:rsidRDefault="00A52B73" w:rsidP="00E46FAF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4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5F25751" w14:textId="77777777" w:rsidR="00A52B73" w:rsidRPr="00356EBB" w:rsidRDefault="00A52B73" w:rsidP="00E46FAF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  <w:r w:rsidRPr="00356EBB">
                    <w:rPr>
                      <w:rFonts w:asciiTheme="minorHAnsi" w:hAnsiTheme="minorHAnsi" w:cstheme="minorHAnsi"/>
                    </w:rPr>
                    <w:t>Il</w:t>
                  </w:r>
                </w:p>
              </w:tc>
              <w:tc>
                <w:tcPr>
                  <w:tcW w:w="1660" w:type="pct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4D0C9B09" w14:textId="6B93E42B" w:rsidR="00A52B73" w:rsidRPr="00356EBB" w:rsidRDefault="00A52B73" w:rsidP="00E46FAF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A52B73" w:rsidRPr="00356EBB" w14:paraId="1D8EA86E" w14:textId="77777777" w:rsidTr="0097177B">
              <w:trPr>
                <w:gridAfter w:val="1"/>
                <w:wAfter w:w="82" w:type="pct"/>
                <w:trHeight w:val="170"/>
              </w:trPr>
              <w:tc>
                <w:tcPr>
                  <w:tcW w:w="935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00B9C39" w14:textId="77777777" w:rsidR="00A52B73" w:rsidRPr="00356EBB" w:rsidRDefault="00A52B73" w:rsidP="00E46FAF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  <w:r w:rsidRPr="00356EBB">
                    <w:rPr>
                      <w:rFonts w:asciiTheme="minorHAnsi" w:hAnsiTheme="minorHAnsi" w:cstheme="minorHAnsi"/>
                    </w:rPr>
                    <w:t xml:space="preserve">Residente a </w:t>
                  </w:r>
                </w:p>
              </w:tc>
              <w:tc>
                <w:tcPr>
                  <w:tcW w:w="182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874EC94" w14:textId="6F3B9442" w:rsidR="00A52B73" w:rsidRPr="00356EBB" w:rsidRDefault="00A52B73" w:rsidP="00E46FAF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4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18A4DA9D" w14:textId="77777777" w:rsidR="00A52B73" w:rsidRPr="00356EBB" w:rsidRDefault="00A52B73" w:rsidP="00E46FAF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  <w:r w:rsidRPr="00356EBB">
                    <w:rPr>
                      <w:rFonts w:asciiTheme="minorHAnsi" w:hAnsiTheme="minorHAnsi" w:cstheme="minorHAnsi"/>
                    </w:rPr>
                    <w:t>Via</w:t>
                  </w:r>
                </w:p>
              </w:tc>
              <w:tc>
                <w:tcPr>
                  <w:tcW w:w="1166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76368EB" w14:textId="5BB39DC3" w:rsidR="00A52B73" w:rsidRPr="00356EBB" w:rsidRDefault="00A52B73" w:rsidP="00E46FAF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160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BBCB579" w14:textId="77777777" w:rsidR="00A52B73" w:rsidRPr="00356EBB" w:rsidRDefault="00A52B73" w:rsidP="00E46FAF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  <w:r w:rsidRPr="00356EBB">
                    <w:rPr>
                      <w:rFonts w:asciiTheme="minorHAnsi" w:hAnsiTheme="minorHAnsi" w:cstheme="minorHAnsi"/>
                    </w:rPr>
                    <w:t>N.</w:t>
                  </w:r>
                </w:p>
              </w:tc>
              <w:tc>
                <w:tcPr>
                  <w:tcW w:w="333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618A9BFA" w14:textId="79241030" w:rsidR="00A52B73" w:rsidRPr="00356EBB" w:rsidRDefault="00A52B73" w:rsidP="00E46FAF">
                  <w:pPr>
                    <w:spacing w:before="0" w:after="0" w:line="276" w:lineRule="auto"/>
                    <w:rPr>
                      <w:rFonts w:asciiTheme="minorHAnsi" w:hAnsiTheme="minorHAnsi" w:cstheme="minorHAnsi"/>
                      <w:highlight w:val="yellow"/>
                    </w:rPr>
                  </w:pPr>
                </w:p>
              </w:tc>
            </w:tr>
            <w:tr w:rsidR="00A52B73" w:rsidRPr="00356EBB" w14:paraId="4FC2C1D2" w14:textId="77777777" w:rsidTr="0097177B">
              <w:trPr>
                <w:gridAfter w:val="1"/>
                <w:wAfter w:w="82" w:type="pct"/>
                <w:trHeight w:val="170"/>
              </w:trPr>
              <w:tc>
                <w:tcPr>
                  <w:tcW w:w="935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4E038F0" w14:textId="77777777" w:rsidR="00A52B73" w:rsidRPr="00356EBB" w:rsidRDefault="00A52B73" w:rsidP="00E46FAF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290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28F512C6" w14:textId="77777777" w:rsidR="00A52B73" w:rsidRPr="00356EBB" w:rsidRDefault="00A52B73" w:rsidP="00E46FAF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  <w:r w:rsidRPr="00356EBB">
                    <w:rPr>
                      <w:rFonts w:asciiTheme="minorHAnsi" w:hAnsiTheme="minorHAnsi" w:cstheme="minorHAnsi"/>
                    </w:rPr>
                    <w:t>CAP</w:t>
                  </w:r>
                </w:p>
              </w:tc>
              <w:tc>
                <w:tcPr>
                  <w:tcW w:w="1543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CDE09A0" w14:textId="25A9695B" w:rsidR="00A52B73" w:rsidRPr="00356EBB" w:rsidRDefault="00A52B73" w:rsidP="00E46FAF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49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4D2414D8" w14:textId="77777777" w:rsidR="00A52B73" w:rsidRPr="00356EBB" w:rsidRDefault="00A52B73" w:rsidP="00E46FAF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  <w:r w:rsidRPr="00356EBB">
                    <w:rPr>
                      <w:rFonts w:asciiTheme="minorHAnsi" w:hAnsiTheme="minorHAnsi" w:cstheme="minorHAnsi"/>
                    </w:rPr>
                    <w:t>Prov.</w:t>
                  </w:r>
                </w:p>
              </w:tc>
              <w:tc>
                <w:tcPr>
                  <w:tcW w:w="1660" w:type="pct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7C407483" w14:textId="14B8305D" w:rsidR="00A52B73" w:rsidRPr="00356EBB" w:rsidRDefault="00A52B73" w:rsidP="00E46FAF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A52B73" w:rsidRPr="00356EBB" w14:paraId="64ECBE62" w14:textId="77777777" w:rsidTr="0097177B">
              <w:trPr>
                <w:gridAfter w:val="1"/>
                <w:wAfter w:w="82" w:type="pct"/>
                <w:trHeight w:val="170"/>
              </w:trPr>
              <w:tc>
                <w:tcPr>
                  <w:tcW w:w="935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7D92756B" w14:textId="77777777" w:rsidR="00A52B73" w:rsidRPr="00356EBB" w:rsidRDefault="00A52B73" w:rsidP="00E46FAF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  <w:r w:rsidRPr="00356EBB">
                    <w:rPr>
                      <w:rFonts w:asciiTheme="minorHAnsi" w:hAnsiTheme="minorHAnsi" w:cstheme="minorHAnsi"/>
                    </w:rPr>
                    <w:t>Domiciliato a</w:t>
                  </w:r>
                </w:p>
              </w:tc>
              <w:tc>
                <w:tcPr>
                  <w:tcW w:w="182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76AF8BCB" w14:textId="17471125" w:rsidR="00A52B73" w:rsidRPr="00356EBB" w:rsidRDefault="00A52B73" w:rsidP="00E46FAF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4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4792E9C0" w14:textId="77777777" w:rsidR="00A52B73" w:rsidRPr="00356EBB" w:rsidRDefault="00A52B73" w:rsidP="00E46FAF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  <w:r w:rsidRPr="00356EBB">
                    <w:rPr>
                      <w:rFonts w:asciiTheme="minorHAnsi" w:hAnsiTheme="minorHAnsi" w:cstheme="minorHAnsi"/>
                    </w:rPr>
                    <w:t>Via</w:t>
                  </w:r>
                </w:p>
              </w:tc>
              <w:tc>
                <w:tcPr>
                  <w:tcW w:w="1166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6A1E4017" w14:textId="15DEEB35" w:rsidR="00A52B73" w:rsidRPr="00356EBB" w:rsidRDefault="00A52B73" w:rsidP="00E46FAF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160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258DAE4A" w14:textId="77777777" w:rsidR="00A52B73" w:rsidRPr="00356EBB" w:rsidRDefault="00A52B73" w:rsidP="00E46FAF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  <w:r w:rsidRPr="00356EBB">
                    <w:rPr>
                      <w:rFonts w:asciiTheme="minorHAnsi" w:hAnsiTheme="minorHAnsi" w:cstheme="minorHAnsi"/>
                    </w:rPr>
                    <w:t>N.</w:t>
                  </w:r>
                </w:p>
              </w:tc>
              <w:tc>
                <w:tcPr>
                  <w:tcW w:w="333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476410FE" w14:textId="23F20501" w:rsidR="00A52B73" w:rsidRPr="00356EBB" w:rsidRDefault="00A52B73" w:rsidP="00E46FAF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A52B73" w:rsidRPr="00356EBB" w14:paraId="12D88DE2" w14:textId="77777777" w:rsidTr="0097177B">
              <w:trPr>
                <w:gridAfter w:val="1"/>
                <w:wAfter w:w="82" w:type="pct"/>
                <w:trHeight w:val="170"/>
              </w:trPr>
              <w:tc>
                <w:tcPr>
                  <w:tcW w:w="935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695094D5" w14:textId="77777777" w:rsidR="00A52B73" w:rsidRPr="00356EBB" w:rsidRDefault="00A52B73" w:rsidP="00E46FAF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290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36AAA69" w14:textId="77777777" w:rsidR="00A52B73" w:rsidRPr="00356EBB" w:rsidRDefault="00A52B73" w:rsidP="00E46FAF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  <w:r w:rsidRPr="00356EBB">
                    <w:rPr>
                      <w:rFonts w:asciiTheme="minorHAnsi" w:hAnsiTheme="minorHAnsi" w:cstheme="minorHAnsi"/>
                    </w:rPr>
                    <w:t>CAP</w:t>
                  </w:r>
                </w:p>
              </w:tc>
              <w:tc>
                <w:tcPr>
                  <w:tcW w:w="1543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3E1861BA" w14:textId="5185DB9E" w:rsidR="00A52B73" w:rsidRPr="00356EBB" w:rsidRDefault="00A52B73" w:rsidP="00E46FAF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49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4869DF68" w14:textId="77777777" w:rsidR="00A52B73" w:rsidRPr="00356EBB" w:rsidRDefault="00A52B73" w:rsidP="00E46FAF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  <w:r w:rsidRPr="00356EBB">
                    <w:rPr>
                      <w:rFonts w:asciiTheme="minorHAnsi" w:hAnsiTheme="minorHAnsi" w:cstheme="minorHAnsi"/>
                    </w:rPr>
                    <w:t>Prov.</w:t>
                  </w:r>
                </w:p>
              </w:tc>
              <w:tc>
                <w:tcPr>
                  <w:tcW w:w="1660" w:type="pct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20AC7386" w14:textId="1C697CA1" w:rsidR="00A52B73" w:rsidRPr="00356EBB" w:rsidRDefault="00A52B73" w:rsidP="00E46FAF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A52B73" w:rsidRPr="00356EBB" w14:paraId="7F5F6B9F" w14:textId="77777777" w:rsidTr="0097177B">
              <w:trPr>
                <w:gridAfter w:val="1"/>
                <w:wAfter w:w="82" w:type="pct"/>
                <w:trHeight w:val="170"/>
              </w:trPr>
              <w:tc>
                <w:tcPr>
                  <w:tcW w:w="1225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18C7E568" w14:textId="4EF614B9" w:rsidR="00A52B73" w:rsidRPr="00356EBB" w:rsidRDefault="00A52B73" w:rsidP="00E46FAF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  <w:r w:rsidRPr="00356EBB">
                    <w:rPr>
                      <w:rFonts w:asciiTheme="minorHAnsi" w:hAnsiTheme="minorHAnsi" w:cstheme="minorHAnsi"/>
                    </w:rPr>
                    <w:t>Indirizzo email</w:t>
                  </w:r>
                  <w:r w:rsidR="00A616B9" w:rsidRPr="00356EBB">
                    <w:rPr>
                      <w:rFonts w:asciiTheme="minorHAnsi" w:hAnsiTheme="minorHAnsi" w:cstheme="minorHAnsi"/>
                    </w:rPr>
                    <w:t xml:space="preserve">       </w:t>
                  </w:r>
                </w:p>
              </w:tc>
              <w:tc>
                <w:tcPr>
                  <w:tcW w:w="1543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47B87323" w14:textId="77777777" w:rsidR="00A52B73" w:rsidRPr="00356EBB" w:rsidRDefault="00A52B73" w:rsidP="00E46FAF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49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A25F3F0" w14:textId="77777777" w:rsidR="00A52B73" w:rsidRPr="00356EBB" w:rsidRDefault="00A52B73" w:rsidP="00E46FAF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1660" w:type="pct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6D0BF914" w14:textId="77777777" w:rsidR="00A52B73" w:rsidRPr="00356EBB" w:rsidRDefault="00A52B73" w:rsidP="00E46FAF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A52B73" w:rsidRPr="00356EBB" w14:paraId="2E9D38C9" w14:textId="77777777" w:rsidTr="0097177B">
              <w:trPr>
                <w:gridAfter w:val="1"/>
                <w:wAfter w:w="82" w:type="pct"/>
                <w:trHeight w:val="170"/>
              </w:trPr>
              <w:tc>
                <w:tcPr>
                  <w:tcW w:w="1225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AB0C09B" w14:textId="16B6CC69" w:rsidR="00A52B73" w:rsidRPr="00356EBB" w:rsidRDefault="00A52B73" w:rsidP="00E46FAF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  <w:r w:rsidRPr="00356EBB">
                    <w:rPr>
                      <w:rFonts w:asciiTheme="minorHAnsi" w:hAnsiTheme="minorHAnsi" w:cstheme="minorHAnsi"/>
                    </w:rPr>
                    <w:t>Recapito telefonico</w:t>
                  </w:r>
                  <w:r w:rsidR="00A616B9" w:rsidRPr="00356EBB">
                    <w:rPr>
                      <w:rFonts w:asciiTheme="minorHAnsi" w:hAnsiTheme="minorHAnsi" w:cstheme="minorHAnsi"/>
                    </w:rPr>
                    <w:t xml:space="preserve">     </w:t>
                  </w:r>
                </w:p>
              </w:tc>
              <w:tc>
                <w:tcPr>
                  <w:tcW w:w="1543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39D9A7F1" w14:textId="77777777" w:rsidR="00A52B73" w:rsidRPr="00356EBB" w:rsidRDefault="00A52B73" w:rsidP="00E46FAF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49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6E0C93C7" w14:textId="77777777" w:rsidR="00A52B73" w:rsidRPr="00356EBB" w:rsidRDefault="00A52B73" w:rsidP="00E46FAF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1660" w:type="pct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738E2137" w14:textId="77777777" w:rsidR="00A52B73" w:rsidRPr="00356EBB" w:rsidRDefault="00A52B73" w:rsidP="00E46FAF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A52B73" w:rsidRPr="00356EBB" w14:paraId="1F2CBDE2" w14:textId="77777777" w:rsidTr="0097177B">
              <w:trPr>
                <w:gridAfter w:val="1"/>
                <w:wAfter w:w="82" w:type="pct"/>
                <w:trHeight w:val="170"/>
              </w:trPr>
              <w:tc>
                <w:tcPr>
                  <w:tcW w:w="935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60984FF5" w14:textId="77777777" w:rsidR="00A52B73" w:rsidRPr="00356EBB" w:rsidRDefault="00A52B73" w:rsidP="00E46FAF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  <w:r w:rsidRPr="00356EBB">
                    <w:rPr>
                      <w:rFonts w:asciiTheme="minorHAnsi" w:hAnsiTheme="minorHAnsi" w:cstheme="minorHAnsi"/>
                    </w:rPr>
                    <w:t>Titolo di studio</w:t>
                  </w:r>
                </w:p>
              </w:tc>
              <w:tc>
                <w:tcPr>
                  <w:tcW w:w="182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4E405B25" w14:textId="2FC905F9" w:rsidR="00A52B73" w:rsidRPr="00356EBB" w:rsidRDefault="00A52B73" w:rsidP="00E46FAF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4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15F57EEC" w14:textId="13296731" w:rsidR="00A52B73" w:rsidRPr="00356EBB" w:rsidRDefault="00AF5F20" w:rsidP="00E46FAF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  <w:r w:rsidRPr="00356EBB">
                    <w:rPr>
                      <w:rFonts w:asciiTheme="minorHAnsi" w:hAnsiTheme="minorHAnsi" w:cstheme="minorHAnsi"/>
                    </w:rPr>
                    <w:t>D</w:t>
                  </w:r>
                  <w:r w:rsidR="00A52B73" w:rsidRPr="00356EBB">
                    <w:rPr>
                      <w:rFonts w:asciiTheme="minorHAnsi" w:hAnsiTheme="minorHAnsi" w:cstheme="minorHAnsi"/>
                    </w:rPr>
                    <w:t>ettaglio</w:t>
                  </w:r>
                </w:p>
              </w:tc>
              <w:tc>
                <w:tcPr>
                  <w:tcW w:w="1660" w:type="pct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612ED78" w14:textId="4DF6FCCB" w:rsidR="00A52B73" w:rsidRPr="00356EBB" w:rsidRDefault="00A52B73" w:rsidP="00E46FAF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A52B73" w:rsidRPr="00356EBB" w14:paraId="34A6DA78" w14:textId="77777777" w:rsidTr="0097177B">
              <w:trPr>
                <w:gridAfter w:val="1"/>
                <w:wAfter w:w="82" w:type="pct"/>
                <w:trHeight w:val="170"/>
              </w:trPr>
              <w:tc>
                <w:tcPr>
                  <w:tcW w:w="935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127D3DCD" w14:textId="77777777" w:rsidR="00A52B73" w:rsidRPr="00356EBB" w:rsidRDefault="00A52B73" w:rsidP="00E46FAF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  <w:r w:rsidRPr="00356EBB">
                    <w:rPr>
                      <w:rFonts w:asciiTheme="minorHAnsi" w:hAnsiTheme="minorHAnsi" w:cstheme="minorHAnsi"/>
                    </w:rPr>
                    <w:t>Conseguito il</w:t>
                  </w:r>
                </w:p>
              </w:tc>
              <w:tc>
                <w:tcPr>
                  <w:tcW w:w="182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69B8ABE0" w14:textId="5233FEF6" w:rsidR="00A52B73" w:rsidRPr="00356EBB" w:rsidRDefault="00A52B73" w:rsidP="00E46FAF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4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6CA69860" w14:textId="77777777" w:rsidR="00A52B73" w:rsidRPr="00356EBB" w:rsidRDefault="00A52B73" w:rsidP="00E46FAF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  <w:r w:rsidRPr="00356EBB">
                    <w:rPr>
                      <w:rFonts w:asciiTheme="minorHAnsi" w:hAnsiTheme="minorHAnsi" w:cstheme="minorHAnsi"/>
                    </w:rPr>
                    <w:t>presso</w:t>
                  </w:r>
                </w:p>
              </w:tc>
              <w:tc>
                <w:tcPr>
                  <w:tcW w:w="1660" w:type="pct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4E307936" w14:textId="41EDC824" w:rsidR="00A52B73" w:rsidRPr="00356EBB" w:rsidRDefault="00A52B73" w:rsidP="00E46FAF">
                  <w:pPr>
                    <w:spacing w:before="0" w:after="0" w:line="276" w:lineRule="auto"/>
                    <w:rPr>
                      <w:rFonts w:asciiTheme="minorHAnsi" w:hAnsiTheme="minorHAnsi" w:cstheme="minorHAnsi"/>
                      <w:highlight w:val="yellow"/>
                    </w:rPr>
                  </w:pPr>
                </w:p>
              </w:tc>
            </w:tr>
            <w:tr w:rsidR="00A52B73" w:rsidRPr="00717771" w14:paraId="47C492C1" w14:textId="77777777" w:rsidTr="0097177B">
              <w:trPr>
                <w:gridAfter w:val="1"/>
                <w:wAfter w:w="82" w:type="pct"/>
                <w:trHeight w:val="170"/>
              </w:trPr>
              <w:tc>
                <w:tcPr>
                  <w:tcW w:w="935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017FCDF" w14:textId="77777777" w:rsidR="00A52B73" w:rsidRPr="00717771" w:rsidRDefault="00A52B73" w:rsidP="00E46FAF">
                  <w:pPr>
                    <w:spacing w:before="0" w:after="0"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182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334CB13B" w14:textId="77777777" w:rsidR="00A52B73" w:rsidRPr="00717771" w:rsidRDefault="00A52B73" w:rsidP="00E46FAF">
                  <w:pPr>
                    <w:spacing w:before="0" w:after="0" w:line="276" w:lineRule="auto"/>
                    <w:rPr>
                      <w:rFonts w:asciiTheme="minorHAnsi" w:hAnsiTheme="minorHAnsi" w:cstheme="minorHAnsi"/>
                      <w:b/>
                      <w:i/>
                      <w:color w:val="808080"/>
                    </w:rPr>
                  </w:pPr>
                </w:p>
              </w:tc>
              <w:tc>
                <w:tcPr>
                  <w:tcW w:w="4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20380372" w14:textId="77777777" w:rsidR="00A52B73" w:rsidRPr="00717771" w:rsidRDefault="00A52B73" w:rsidP="00E46FAF">
                  <w:pPr>
                    <w:spacing w:before="0" w:after="0" w:line="276" w:lineRule="auto"/>
                    <w:rPr>
                      <w:rFonts w:asciiTheme="minorHAnsi" w:hAnsiTheme="minorHAnsi" w:cstheme="minorHAnsi"/>
                      <w:b/>
                      <w:i/>
                      <w:color w:val="808080"/>
                    </w:rPr>
                  </w:pPr>
                </w:p>
              </w:tc>
              <w:tc>
                <w:tcPr>
                  <w:tcW w:w="1660" w:type="pct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1FE8F9D1" w14:textId="77777777" w:rsidR="00A52B73" w:rsidRPr="00717771" w:rsidRDefault="00A52B73" w:rsidP="00E46FAF">
                  <w:pPr>
                    <w:spacing w:before="0" w:after="0" w:line="276" w:lineRule="auto"/>
                    <w:rPr>
                      <w:rFonts w:asciiTheme="minorHAnsi" w:hAnsiTheme="minorHAnsi" w:cstheme="minorHAnsi"/>
                      <w:b/>
                      <w:i/>
                      <w:color w:val="808080"/>
                    </w:rPr>
                  </w:pPr>
                </w:p>
              </w:tc>
            </w:tr>
            <w:tr w:rsidR="00A52B73" w:rsidRPr="00717771" w14:paraId="7BB01AD3" w14:textId="77777777" w:rsidTr="0097177B">
              <w:tc>
                <w:tcPr>
                  <w:tcW w:w="5000" w:type="pct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B3EC90F" w14:textId="601DCCF7" w:rsidR="00A52B73" w:rsidRPr="00717771" w:rsidRDefault="00A52B73" w:rsidP="008E4ADA">
                  <w:pPr>
                    <w:shd w:val="clear" w:color="auto" w:fill="FFFFFF" w:themeFill="background1"/>
                    <w:spacing w:before="0" w:after="0" w:line="276" w:lineRule="auto"/>
                    <w:ind w:left="247" w:hanging="247"/>
                    <w:rPr>
                      <w:rFonts w:asciiTheme="minorHAnsi" w:hAnsiTheme="minorHAnsi" w:cstheme="minorHAnsi"/>
                      <w:bCs/>
                    </w:rPr>
                  </w:pPr>
                  <w:r w:rsidRPr="00717771">
                    <w:rPr>
                      <w:rFonts w:asciiTheme="minorHAnsi" w:hAnsiTheme="minorHAnsi" w:cstheme="minorHAnsi"/>
                      <w:bCs/>
                    </w:rPr>
                    <w:t>□</w:t>
                  </w:r>
                  <w:r w:rsidRPr="00717771">
                    <w:rPr>
                      <w:rFonts w:asciiTheme="minorHAnsi" w:hAnsiTheme="minorHAnsi" w:cstheme="minorHAnsi"/>
                      <w:bCs/>
                    </w:rPr>
                    <w:tab/>
                    <w:t xml:space="preserve">di aver accertato le generalità del </w:t>
                  </w:r>
                  <w:r w:rsidR="00803A45" w:rsidRPr="00717771">
                    <w:rPr>
                      <w:rFonts w:asciiTheme="minorHAnsi" w:hAnsiTheme="minorHAnsi" w:cstheme="minorHAnsi"/>
                      <w:bCs/>
                    </w:rPr>
                    <w:t>Sig./Sig.ra _____ Codice</w:t>
                  </w:r>
                  <w:r w:rsidR="00AF5F20" w:rsidRPr="00717771">
                    <w:rPr>
                      <w:rFonts w:asciiTheme="minorHAnsi" w:hAnsiTheme="minorHAnsi" w:cstheme="minorHAnsi"/>
                      <w:bCs/>
                    </w:rPr>
                    <w:t xml:space="preserve"> F</w:t>
                  </w:r>
                  <w:r w:rsidRPr="00717771">
                    <w:rPr>
                      <w:rFonts w:asciiTheme="minorHAnsi" w:hAnsiTheme="minorHAnsi" w:cstheme="minorHAnsi"/>
                      <w:bCs/>
                    </w:rPr>
                    <w:t>iscale</w:t>
                  </w:r>
                  <w:r w:rsidR="00803A45" w:rsidRPr="00717771">
                    <w:rPr>
                      <w:rFonts w:asciiTheme="minorHAnsi" w:hAnsiTheme="minorHAnsi" w:cstheme="minorHAnsi"/>
                      <w:bCs/>
                    </w:rPr>
                    <w:t xml:space="preserve"> ______</w:t>
                  </w:r>
                  <w:r w:rsidRPr="00717771">
                    <w:rPr>
                      <w:rFonts w:asciiTheme="minorHAnsi" w:hAnsiTheme="minorHAnsi" w:cstheme="minorHAnsi"/>
                      <w:bCs/>
                    </w:rPr>
                    <w:t xml:space="preserve">  e di aver acquisito dal</w:t>
                  </w:r>
                  <w:r w:rsidR="00DD3D39" w:rsidRPr="00717771">
                    <w:rPr>
                      <w:rFonts w:asciiTheme="minorHAnsi" w:hAnsiTheme="minorHAnsi" w:cstheme="minorHAnsi"/>
                      <w:bCs/>
                    </w:rPr>
                    <w:t>lo</w:t>
                  </w:r>
                  <w:r w:rsidRPr="00717771">
                    <w:rPr>
                      <w:rFonts w:asciiTheme="minorHAnsi" w:hAnsiTheme="minorHAnsi" w:cstheme="minorHAnsi"/>
                      <w:bCs/>
                    </w:rPr>
                    <w:t>/la</w:t>
                  </w:r>
                  <w:r w:rsidR="00356EBB" w:rsidRPr="00717771">
                    <w:rPr>
                      <w:rFonts w:asciiTheme="minorHAnsi" w:hAnsiTheme="minorHAnsi" w:cstheme="minorHAnsi"/>
                      <w:bCs/>
                    </w:rPr>
                    <w:t xml:space="preserve"> </w:t>
                  </w:r>
                  <w:r w:rsidRPr="00717771">
                    <w:rPr>
                      <w:rFonts w:asciiTheme="minorHAnsi" w:hAnsiTheme="minorHAnsi" w:cstheme="minorHAnsi"/>
                      <w:bCs/>
                    </w:rPr>
                    <w:t xml:space="preserve">stesso/a la documentazione attestante il possesso dei requisiti soggettivi previsti per l’accesso alla Dote, </w:t>
                  </w:r>
                  <w:r w:rsidR="00950EDE" w:rsidRPr="00717771">
                    <w:rPr>
                      <w:rFonts w:asciiTheme="minorHAnsi" w:eastAsiaTheme="minorHAnsi" w:hAnsiTheme="minorHAnsi" w:cstheme="minorHAnsi"/>
                    </w:rPr>
                    <w:t xml:space="preserve">di cui al decreto del </w:t>
                  </w:r>
                  <w:r w:rsidR="00AD3E6B" w:rsidRPr="00717771">
                    <w:rPr>
                      <w:rFonts w:asciiTheme="minorHAnsi" w:eastAsiaTheme="minorHAnsi" w:hAnsiTheme="minorHAnsi" w:cstheme="minorHAnsi"/>
                    </w:rPr>
                    <w:t>…………..</w:t>
                  </w:r>
                </w:p>
                <w:p w14:paraId="236AE983" w14:textId="77777777" w:rsidR="00A52B73" w:rsidRPr="00717771" w:rsidRDefault="00A52B73" w:rsidP="00E46FAF">
                  <w:pPr>
                    <w:spacing w:before="0" w:after="0" w:line="276" w:lineRule="auto"/>
                    <w:ind w:left="247" w:hanging="247"/>
                    <w:rPr>
                      <w:rFonts w:asciiTheme="minorHAnsi" w:hAnsiTheme="minorHAnsi" w:cstheme="minorHAnsi"/>
                      <w:bCs/>
                    </w:rPr>
                  </w:pPr>
                </w:p>
                <w:p w14:paraId="3C0BE97D" w14:textId="2179244E" w:rsidR="003439CD" w:rsidRPr="00717771" w:rsidRDefault="00BF0E97" w:rsidP="003439CD">
                  <w:pPr>
                    <w:spacing w:before="0" w:after="0" w:line="276" w:lineRule="auto"/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</w:rPr>
                  </w:pPr>
                  <w:r w:rsidRPr="00717771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</w:rPr>
                    <w:t xml:space="preserve">SERVIZI AMMISSIBILI </w:t>
                  </w:r>
                </w:p>
                <w:p w14:paraId="6868658E" w14:textId="77777777" w:rsidR="00C949C1" w:rsidRPr="00717771" w:rsidRDefault="00C949C1" w:rsidP="003439CD">
                  <w:pPr>
                    <w:spacing w:before="0" w:after="0" w:line="276" w:lineRule="auto"/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</w:rPr>
                  </w:pPr>
                </w:p>
                <w:p w14:paraId="58AAB733" w14:textId="77777777" w:rsidR="00C949C1" w:rsidRPr="00717771" w:rsidRDefault="00C949C1" w:rsidP="00C949C1">
                  <w:pPr>
                    <w:tabs>
                      <w:tab w:val="left" w:pos="8784"/>
                    </w:tabs>
                    <w:spacing w:before="0" w:after="0" w:line="276" w:lineRule="auto"/>
                    <w:ind w:right="111"/>
                    <w:rPr>
                      <w:rFonts w:asciiTheme="minorHAnsi" w:hAnsiTheme="minorHAnsi" w:cstheme="minorHAnsi"/>
                    </w:rPr>
                  </w:pPr>
                  <w:r w:rsidRPr="00717771">
                    <w:rPr>
                      <w:rFonts w:asciiTheme="minorHAnsi" w:hAnsiTheme="minorHAnsi" w:cstheme="minorHAnsi"/>
                      <w:b/>
                      <w:bCs/>
                    </w:rPr>
                    <w:t xml:space="preserve">Servizio di accompagnamento al lavoro </w:t>
                  </w:r>
                  <w:r w:rsidRPr="00717771">
                    <w:rPr>
                      <w:rFonts w:asciiTheme="minorHAnsi" w:hAnsiTheme="minorHAnsi" w:cstheme="minorHAnsi"/>
                      <w:bCs/>
                    </w:rPr>
                    <w:t>(</w:t>
                  </w:r>
                  <w:r w:rsidRPr="00717771">
                    <w:rPr>
                      <w:rFonts w:asciiTheme="minorHAnsi" w:hAnsiTheme="minorHAnsi" w:cstheme="minorHAnsi"/>
                    </w:rPr>
                    <w:t>nel rispetto del parametro di costo riportato al par. B.3.1 dell’Avviso)</w:t>
                  </w:r>
                </w:p>
                <w:p w14:paraId="284305CE" w14:textId="77777777" w:rsidR="00C949C1" w:rsidRPr="00717771" w:rsidRDefault="00C949C1" w:rsidP="00C949C1">
                  <w:pPr>
                    <w:tabs>
                      <w:tab w:val="left" w:pos="8784"/>
                    </w:tabs>
                    <w:spacing w:before="0" w:after="0" w:line="276" w:lineRule="auto"/>
                    <w:ind w:right="111"/>
                    <w:rPr>
                      <w:rFonts w:asciiTheme="minorHAnsi" w:hAnsiTheme="minorHAnsi" w:cstheme="minorHAnsi"/>
                      <w:b/>
                      <w:bCs/>
                    </w:rPr>
                  </w:pPr>
                </w:p>
                <w:tbl>
                  <w:tblPr>
                    <w:tblW w:w="8802" w:type="dxa"/>
                    <w:tblBorders>
                      <w:top w:val="single" w:sz="2" w:space="0" w:color="C0C0C0"/>
                      <w:left w:val="single" w:sz="2" w:space="0" w:color="C0C0C0"/>
                      <w:bottom w:val="single" w:sz="2" w:space="0" w:color="C0C0C0"/>
                      <w:right w:val="single" w:sz="2" w:space="0" w:color="C0C0C0"/>
                      <w:insideH w:val="single" w:sz="2" w:space="0" w:color="C0C0C0"/>
                      <w:insideV w:val="single" w:sz="2" w:space="0" w:color="C0C0C0"/>
                    </w:tblBorders>
                    <w:tblLayout w:type="fixed"/>
                    <w:tblCellMar>
                      <w:top w:w="34" w:type="dxa"/>
                      <w:left w:w="34" w:type="dxa"/>
                      <w:bottom w:w="23" w:type="dxa"/>
                      <w:right w:w="34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485"/>
                    <w:gridCol w:w="1920"/>
                    <w:gridCol w:w="1569"/>
                    <w:gridCol w:w="1828"/>
                  </w:tblGrid>
                  <w:tr w:rsidR="007F1B5E" w:rsidRPr="00717771" w14:paraId="3B8CC55A" w14:textId="77777777" w:rsidTr="007F1B5E">
                    <w:trPr>
                      <w:trHeight w:val="208"/>
                    </w:trPr>
                    <w:tc>
                      <w:tcPr>
                        <w:tcW w:w="3485" w:type="dxa"/>
                        <w:shd w:val="clear" w:color="auto" w:fill="FFFF99"/>
                        <w:vAlign w:val="center"/>
                      </w:tcPr>
                      <w:p w14:paraId="2E42875B" w14:textId="77777777" w:rsidR="007F1B5E" w:rsidRPr="00717771" w:rsidRDefault="007F1B5E" w:rsidP="00C949C1">
                        <w:pPr>
                          <w:spacing w:before="0" w:after="0" w:line="276" w:lineRule="auto"/>
                          <w:jc w:val="center"/>
                          <w:rPr>
                            <w:rFonts w:asciiTheme="minorHAnsi" w:eastAsia="MS Mincho" w:hAnsiTheme="minorHAnsi" w:cstheme="minorHAnsi"/>
                            <w:lang w:eastAsia="ja-JP"/>
                          </w:rPr>
                        </w:pPr>
                        <w:r w:rsidRPr="00717771">
                          <w:rPr>
                            <w:rFonts w:asciiTheme="minorHAnsi" w:hAnsiTheme="minorHAnsi" w:cstheme="minorHAnsi"/>
                          </w:rPr>
                          <w:lastRenderedPageBreak/>
                          <w:t>Tipologia</w:t>
                        </w:r>
                        <w:r w:rsidRPr="00717771">
                          <w:rPr>
                            <w:rFonts w:asciiTheme="minorHAnsi" w:eastAsia="MS Mincho" w:hAnsiTheme="minorHAnsi" w:cstheme="minorHAnsi"/>
                            <w:lang w:eastAsia="ja-JP"/>
                          </w:rPr>
                          <w:t xml:space="preserve"> </w:t>
                        </w:r>
                        <w:r w:rsidRPr="00717771">
                          <w:rPr>
                            <w:rFonts w:asciiTheme="minorHAnsi" w:hAnsiTheme="minorHAnsi" w:cstheme="minorHAnsi"/>
                          </w:rPr>
                          <w:t>delle</w:t>
                        </w:r>
                        <w:r w:rsidRPr="00717771">
                          <w:rPr>
                            <w:rFonts w:asciiTheme="minorHAnsi" w:eastAsia="MS Mincho" w:hAnsiTheme="minorHAnsi" w:cstheme="minorHAnsi"/>
                            <w:lang w:eastAsia="ja-JP"/>
                          </w:rPr>
                          <w:t xml:space="preserve"> </w:t>
                        </w:r>
                        <w:r w:rsidRPr="00717771">
                          <w:rPr>
                            <w:rFonts w:asciiTheme="minorHAnsi" w:hAnsiTheme="minorHAnsi" w:cstheme="minorHAnsi"/>
                          </w:rPr>
                          <w:t>attività</w:t>
                        </w:r>
                      </w:p>
                    </w:tc>
                    <w:tc>
                      <w:tcPr>
                        <w:tcW w:w="1920" w:type="dxa"/>
                        <w:tcBorders>
                          <w:bottom w:val="single" w:sz="2" w:space="0" w:color="C0C0C0"/>
                        </w:tcBorders>
                        <w:shd w:val="clear" w:color="auto" w:fill="FFFF99"/>
                        <w:vAlign w:val="center"/>
                      </w:tcPr>
                      <w:p w14:paraId="494F6787" w14:textId="77777777" w:rsidR="007F1B5E" w:rsidRPr="00717771" w:rsidRDefault="007F1B5E" w:rsidP="00C949C1">
                        <w:pPr>
                          <w:spacing w:before="0" w:after="0" w:line="276" w:lineRule="auto"/>
                          <w:jc w:val="center"/>
                          <w:rPr>
                            <w:rFonts w:asciiTheme="minorHAnsi" w:hAnsiTheme="minorHAnsi" w:cstheme="minorHAnsi"/>
                          </w:rPr>
                        </w:pPr>
                        <w:r w:rsidRPr="00717771">
                          <w:rPr>
                            <w:rFonts w:asciiTheme="minorHAnsi" w:hAnsiTheme="minorHAnsi" w:cstheme="minorHAnsi"/>
                          </w:rPr>
                          <w:t>Periodo di attuazione delle attività</w:t>
                        </w:r>
                      </w:p>
                    </w:tc>
                    <w:tc>
                      <w:tcPr>
                        <w:tcW w:w="1569" w:type="dxa"/>
                        <w:tcBorders>
                          <w:bottom w:val="single" w:sz="2" w:space="0" w:color="C0C0C0"/>
                        </w:tcBorders>
                        <w:shd w:val="clear" w:color="auto" w:fill="FFFF99"/>
                        <w:vAlign w:val="center"/>
                      </w:tcPr>
                      <w:p w14:paraId="06438C19" w14:textId="77777777" w:rsidR="007F1B5E" w:rsidRPr="00717771" w:rsidRDefault="007F1B5E" w:rsidP="00C949C1">
                        <w:pPr>
                          <w:spacing w:before="0" w:after="0" w:line="276" w:lineRule="auto"/>
                          <w:jc w:val="center"/>
                          <w:rPr>
                            <w:rFonts w:asciiTheme="minorHAnsi" w:hAnsiTheme="minorHAnsi" w:cstheme="minorHAnsi"/>
                          </w:rPr>
                        </w:pPr>
                        <w:r w:rsidRPr="00717771">
                          <w:rPr>
                            <w:rFonts w:asciiTheme="minorHAnsi" w:hAnsiTheme="minorHAnsi" w:cstheme="minorHAnsi"/>
                          </w:rPr>
                          <w:t>Operatore che eroga il servizio</w:t>
                        </w:r>
                      </w:p>
                    </w:tc>
                    <w:tc>
                      <w:tcPr>
                        <w:tcW w:w="1828" w:type="dxa"/>
                        <w:tcBorders>
                          <w:bottom w:val="single" w:sz="2" w:space="0" w:color="C0C0C0"/>
                        </w:tcBorders>
                        <w:shd w:val="clear" w:color="auto" w:fill="FFFF99"/>
                        <w:vAlign w:val="center"/>
                      </w:tcPr>
                      <w:p w14:paraId="4A445C11" w14:textId="77777777" w:rsidR="007F1B5E" w:rsidRPr="00717771" w:rsidRDefault="007F1B5E" w:rsidP="00C949C1">
                        <w:pPr>
                          <w:spacing w:before="0" w:after="0" w:line="276" w:lineRule="auto"/>
                          <w:jc w:val="center"/>
                          <w:rPr>
                            <w:rFonts w:asciiTheme="minorHAnsi" w:hAnsiTheme="minorHAnsi" w:cstheme="minorHAnsi"/>
                          </w:rPr>
                        </w:pPr>
                        <w:r w:rsidRPr="00717771">
                          <w:rPr>
                            <w:rFonts w:asciiTheme="minorHAnsi" w:hAnsiTheme="minorHAnsi" w:cstheme="minorHAnsi"/>
                          </w:rPr>
                          <w:t>Valorizzazione</w:t>
                        </w:r>
                      </w:p>
                    </w:tc>
                  </w:tr>
                  <w:tr w:rsidR="007F1B5E" w:rsidRPr="00717771" w14:paraId="49F37BBB" w14:textId="77777777" w:rsidTr="007F1B5E">
                    <w:trPr>
                      <w:trHeight w:val="436"/>
                    </w:trPr>
                    <w:tc>
                      <w:tcPr>
                        <w:tcW w:w="3485" w:type="dxa"/>
                        <w:vAlign w:val="center"/>
                      </w:tcPr>
                      <w:p w14:paraId="227BEAFC" w14:textId="77777777" w:rsidR="007F1B5E" w:rsidRPr="00717771" w:rsidRDefault="007F1B5E" w:rsidP="00C949C1">
                        <w:pPr>
                          <w:spacing w:before="0" w:after="0" w:line="276" w:lineRule="auto"/>
                          <w:jc w:val="left"/>
                          <w:rPr>
                            <w:rFonts w:asciiTheme="minorHAnsi" w:hAnsiTheme="minorHAnsi" w:cstheme="minorHAnsi"/>
                            <w:strike/>
                          </w:rPr>
                        </w:pPr>
                        <w:r w:rsidRPr="00717771">
                          <w:rPr>
                            <w:rFonts w:asciiTheme="minorHAnsi" w:hAnsiTheme="minorHAnsi" w:cstheme="minorHAnsi"/>
                          </w:rPr>
                          <w:t>Accompagnamento al lavoro</w:t>
                        </w:r>
                      </w:p>
                    </w:tc>
                    <w:tc>
                      <w:tcPr>
                        <w:tcW w:w="1920" w:type="dxa"/>
                        <w:vAlign w:val="center"/>
                      </w:tcPr>
                      <w:p w14:paraId="06F27E7F" w14:textId="77777777" w:rsidR="007F1B5E" w:rsidRPr="00717771" w:rsidRDefault="007F1B5E" w:rsidP="00C949C1">
                        <w:pPr>
                          <w:spacing w:before="0" w:after="0" w:line="276" w:lineRule="auto"/>
                          <w:jc w:val="left"/>
                          <w:rPr>
                            <w:rFonts w:asciiTheme="minorHAnsi" w:hAnsiTheme="minorHAnsi" w:cstheme="minorHAnsi"/>
                          </w:rPr>
                        </w:pPr>
                      </w:p>
                    </w:tc>
                    <w:tc>
                      <w:tcPr>
                        <w:tcW w:w="1569" w:type="dxa"/>
                        <w:vAlign w:val="center"/>
                      </w:tcPr>
                      <w:p w14:paraId="1FEB836A" w14:textId="77777777" w:rsidR="007F1B5E" w:rsidRPr="00717771" w:rsidRDefault="007F1B5E" w:rsidP="00C949C1">
                        <w:pPr>
                          <w:spacing w:before="0" w:after="0" w:line="276" w:lineRule="auto"/>
                          <w:jc w:val="left"/>
                          <w:rPr>
                            <w:rFonts w:asciiTheme="minorHAnsi" w:hAnsiTheme="minorHAnsi" w:cstheme="minorHAnsi"/>
                          </w:rPr>
                        </w:pPr>
                      </w:p>
                    </w:tc>
                    <w:tc>
                      <w:tcPr>
                        <w:tcW w:w="1828" w:type="dxa"/>
                        <w:vAlign w:val="center"/>
                      </w:tcPr>
                      <w:p w14:paraId="7297F088" w14:textId="77777777" w:rsidR="007F1B5E" w:rsidRPr="00717771" w:rsidRDefault="007F1B5E" w:rsidP="00C949C1">
                        <w:pPr>
                          <w:spacing w:before="0" w:after="0" w:line="276" w:lineRule="auto"/>
                          <w:jc w:val="center"/>
                          <w:rPr>
                            <w:rFonts w:asciiTheme="minorHAnsi" w:hAnsiTheme="minorHAnsi" w:cstheme="minorHAnsi"/>
                          </w:rPr>
                        </w:pPr>
                      </w:p>
                    </w:tc>
                  </w:tr>
                </w:tbl>
                <w:p w14:paraId="73BFB9EA" w14:textId="77777777" w:rsidR="00C949C1" w:rsidRPr="00717771" w:rsidRDefault="00C949C1" w:rsidP="003439CD">
                  <w:pPr>
                    <w:spacing w:before="0" w:after="0" w:line="276" w:lineRule="auto"/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</w:rPr>
                  </w:pPr>
                </w:p>
                <w:p w14:paraId="165F75A2" w14:textId="6DE84B05" w:rsidR="003439CD" w:rsidRDefault="00E977F6" w:rsidP="003439CD">
                  <w:pPr>
                    <w:spacing w:before="0" w:after="0" w:line="276" w:lineRule="auto"/>
                    <w:jc w:val="left"/>
                    <w:rPr>
                      <w:rFonts w:asciiTheme="minorHAnsi" w:hAnsiTheme="minorHAnsi" w:cstheme="minorHAnsi"/>
                    </w:rPr>
                  </w:pPr>
                  <w:r w:rsidRPr="00BF0E97">
                    <w:rPr>
                      <w:rFonts w:asciiTheme="minorHAnsi" w:hAnsiTheme="minorHAnsi" w:cstheme="minorHAnsi"/>
                      <w:b/>
                      <w:bCs/>
                    </w:rPr>
                    <w:t xml:space="preserve">Servizio di </w:t>
                  </w:r>
                  <w:r w:rsidR="007F1B5E">
                    <w:rPr>
                      <w:rFonts w:asciiTheme="minorHAnsi" w:hAnsiTheme="minorHAnsi" w:cstheme="minorHAnsi"/>
                      <w:b/>
                      <w:bCs/>
                    </w:rPr>
                    <w:t>formazione esterna</w:t>
                  </w:r>
                  <w:r w:rsidRPr="00717771">
                    <w:rPr>
                      <w:rFonts w:asciiTheme="minorHAnsi" w:hAnsiTheme="minorHAnsi" w:cstheme="minorHAnsi"/>
                      <w:bCs/>
                    </w:rPr>
                    <w:t xml:space="preserve"> </w:t>
                  </w:r>
                  <w:r w:rsidR="003439CD" w:rsidRPr="00717771">
                    <w:rPr>
                      <w:rFonts w:asciiTheme="minorHAnsi" w:hAnsiTheme="minorHAnsi" w:cstheme="minorHAnsi"/>
                      <w:bCs/>
                    </w:rPr>
                    <w:t>(</w:t>
                  </w:r>
                  <w:r w:rsidR="003439CD" w:rsidRPr="00717771">
                    <w:rPr>
                      <w:rFonts w:asciiTheme="minorHAnsi" w:hAnsiTheme="minorHAnsi" w:cstheme="minorHAnsi"/>
                    </w:rPr>
                    <w:t>nel rispetto del parametro di costo riportato al par. B.</w:t>
                  </w:r>
                  <w:r w:rsidR="008E4ADA" w:rsidRPr="00717771">
                    <w:rPr>
                      <w:rFonts w:asciiTheme="minorHAnsi" w:hAnsiTheme="minorHAnsi" w:cstheme="minorHAnsi"/>
                    </w:rPr>
                    <w:t>3</w:t>
                  </w:r>
                  <w:r w:rsidR="00DD3D39" w:rsidRPr="00717771">
                    <w:rPr>
                      <w:rFonts w:asciiTheme="minorHAnsi" w:hAnsiTheme="minorHAnsi" w:cstheme="minorHAnsi"/>
                    </w:rPr>
                    <w:t>.2</w:t>
                  </w:r>
                  <w:r w:rsidR="003439CD" w:rsidRPr="00717771">
                    <w:rPr>
                      <w:rFonts w:asciiTheme="minorHAnsi" w:hAnsiTheme="minorHAnsi" w:cstheme="minorHAnsi"/>
                    </w:rPr>
                    <w:t xml:space="preserve"> dell’Avviso)</w:t>
                  </w:r>
                </w:p>
                <w:p w14:paraId="3696C2DB" w14:textId="77777777" w:rsidR="00D05925" w:rsidRDefault="00D05925" w:rsidP="003439CD">
                  <w:pPr>
                    <w:spacing w:before="0" w:after="0" w:line="276" w:lineRule="auto"/>
                    <w:jc w:val="left"/>
                    <w:rPr>
                      <w:rFonts w:asciiTheme="minorHAnsi" w:hAnsiTheme="minorHAnsi" w:cstheme="minorHAnsi"/>
                    </w:rPr>
                  </w:pPr>
                </w:p>
                <w:p w14:paraId="1E13D750" w14:textId="77777777" w:rsidR="00D05925" w:rsidRPr="00717771" w:rsidRDefault="00D05925" w:rsidP="003439CD">
                  <w:pPr>
                    <w:spacing w:before="0" w:after="0" w:line="276" w:lineRule="auto"/>
                    <w:jc w:val="left"/>
                    <w:rPr>
                      <w:rFonts w:asciiTheme="minorHAnsi" w:hAnsiTheme="minorHAnsi" w:cstheme="minorHAnsi"/>
                      <w:b/>
                      <w:bCs/>
                    </w:rPr>
                  </w:pPr>
                </w:p>
                <w:tbl>
                  <w:tblPr>
                    <w:tblW w:w="8778" w:type="dxa"/>
                    <w:tblBorders>
                      <w:top w:val="single" w:sz="2" w:space="0" w:color="C0C0C0"/>
                      <w:left w:val="single" w:sz="2" w:space="0" w:color="C0C0C0"/>
                      <w:bottom w:val="single" w:sz="2" w:space="0" w:color="C0C0C0"/>
                      <w:right w:val="single" w:sz="2" w:space="0" w:color="C0C0C0"/>
                      <w:insideH w:val="single" w:sz="2" w:space="0" w:color="C0C0C0"/>
                      <w:insideV w:val="single" w:sz="2" w:space="0" w:color="C0C0C0"/>
                    </w:tblBorders>
                    <w:tblLayout w:type="fixed"/>
                    <w:tblCellMar>
                      <w:top w:w="34" w:type="dxa"/>
                      <w:left w:w="34" w:type="dxa"/>
                      <w:bottom w:w="23" w:type="dxa"/>
                      <w:right w:w="34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533"/>
                    <w:gridCol w:w="1843"/>
                    <w:gridCol w:w="1559"/>
                    <w:gridCol w:w="1843"/>
                  </w:tblGrid>
                  <w:tr w:rsidR="00D05925" w:rsidRPr="00717771" w14:paraId="7EF1D0AA" w14:textId="77777777" w:rsidTr="00D05925">
                    <w:trPr>
                      <w:trHeight w:val="170"/>
                    </w:trPr>
                    <w:tc>
                      <w:tcPr>
                        <w:tcW w:w="3533" w:type="dxa"/>
                        <w:shd w:val="clear" w:color="auto" w:fill="FFFF99"/>
                        <w:vAlign w:val="center"/>
                      </w:tcPr>
                      <w:p w14:paraId="673079FA" w14:textId="77777777" w:rsidR="00D05925" w:rsidRPr="00717771" w:rsidRDefault="00D05925" w:rsidP="003439CD">
                        <w:pPr>
                          <w:spacing w:before="0" w:after="0" w:line="276" w:lineRule="auto"/>
                          <w:jc w:val="center"/>
                          <w:rPr>
                            <w:rFonts w:asciiTheme="minorHAnsi" w:eastAsia="MS Mincho" w:hAnsiTheme="minorHAnsi" w:cstheme="minorHAnsi"/>
                            <w:lang w:eastAsia="ja-JP"/>
                          </w:rPr>
                        </w:pPr>
                        <w:r w:rsidRPr="00717771">
                          <w:rPr>
                            <w:rFonts w:asciiTheme="minorHAnsi" w:hAnsiTheme="minorHAnsi" w:cstheme="minorHAnsi"/>
                          </w:rPr>
                          <w:t>Tipologia</w:t>
                        </w:r>
                        <w:r w:rsidRPr="00717771">
                          <w:rPr>
                            <w:rFonts w:asciiTheme="minorHAnsi" w:eastAsia="MS Mincho" w:hAnsiTheme="minorHAnsi" w:cstheme="minorHAnsi"/>
                            <w:lang w:eastAsia="ja-JP"/>
                          </w:rPr>
                          <w:t xml:space="preserve"> </w:t>
                        </w:r>
                        <w:r w:rsidRPr="00717771">
                          <w:rPr>
                            <w:rFonts w:asciiTheme="minorHAnsi" w:hAnsiTheme="minorHAnsi" w:cstheme="minorHAnsi"/>
                          </w:rPr>
                          <w:t>delle</w:t>
                        </w:r>
                        <w:r w:rsidRPr="00717771">
                          <w:rPr>
                            <w:rFonts w:asciiTheme="minorHAnsi" w:eastAsia="MS Mincho" w:hAnsiTheme="minorHAnsi" w:cstheme="minorHAnsi"/>
                            <w:lang w:eastAsia="ja-JP"/>
                          </w:rPr>
                          <w:t xml:space="preserve"> </w:t>
                        </w:r>
                        <w:r w:rsidRPr="00717771">
                          <w:rPr>
                            <w:rFonts w:asciiTheme="minorHAnsi" w:hAnsiTheme="minorHAnsi" w:cstheme="minorHAnsi"/>
                          </w:rPr>
                          <w:t>attività</w:t>
                        </w:r>
                      </w:p>
                    </w:tc>
                    <w:tc>
                      <w:tcPr>
                        <w:tcW w:w="1843" w:type="dxa"/>
                        <w:shd w:val="clear" w:color="auto" w:fill="FFFF99"/>
                        <w:vAlign w:val="center"/>
                      </w:tcPr>
                      <w:p w14:paraId="49C45984" w14:textId="77777777" w:rsidR="00D05925" w:rsidRPr="00717771" w:rsidRDefault="00D05925" w:rsidP="003439CD">
                        <w:pPr>
                          <w:spacing w:before="0" w:after="0" w:line="276" w:lineRule="auto"/>
                          <w:jc w:val="center"/>
                          <w:rPr>
                            <w:rFonts w:asciiTheme="minorHAnsi" w:hAnsiTheme="minorHAnsi" w:cstheme="minorHAnsi"/>
                          </w:rPr>
                        </w:pPr>
                        <w:r w:rsidRPr="00717771">
                          <w:rPr>
                            <w:rFonts w:asciiTheme="minorHAnsi" w:hAnsiTheme="minorHAnsi" w:cstheme="minorHAnsi"/>
                          </w:rPr>
                          <w:t>Periodo di attuazione delle attività</w:t>
                        </w:r>
                      </w:p>
                    </w:tc>
                    <w:tc>
                      <w:tcPr>
                        <w:tcW w:w="1559" w:type="dxa"/>
                        <w:shd w:val="clear" w:color="auto" w:fill="FFFF99"/>
                        <w:vAlign w:val="center"/>
                      </w:tcPr>
                      <w:p w14:paraId="0CAAF3CC" w14:textId="77777777" w:rsidR="00D05925" w:rsidRPr="00717771" w:rsidRDefault="00D05925" w:rsidP="003439CD">
                        <w:pPr>
                          <w:spacing w:before="0" w:after="0" w:line="276" w:lineRule="auto"/>
                          <w:jc w:val="center"/>
                          <w:rPr>
                            <w:rFonts w:asciiTheme="minorHAnsi" w:hAnsiTheme="minorHAnsi" w:cstheme="minorHAnsi"/>
                          </w:rPr>
                        </w:pPr>
                        <w:r w:rsidRPr="00717771">
                          <w:rPr>
                            <w:rFonts w:asciiTheme="minorHAnsi" w:hAnsiTheme="minorHAnsi" w:cstheme="minorHAnsi"/>
                          </w:rPr>
                          <w:t>Operatore che eroga il servizio</w:t>
                        </w:r>
                      </w:p>
                    </w:tc>
                    <w:tc>
                      <w:tcPr>
                        <w:tcW w:w="1843" w:type="dxa"/>
                        <w:shd w:val="clear" w:color="auto" w:fill="FFFF99"/>
                        <w:vAlign w:val="center"/>
                      </w:tcPr>
                      <w:p w14:paraId="0FB71D75" w14:textId="77777777" w:rsidR="00D05925" w:rsidRPr="00717771" w:rsidRDefault="00D05925" w:rsidP="003439CD">
                        <w:pPr>
                          <w:spacing w:before="0" w:after="0" w:line="276" w:lineRule="auto"/>
                          <w:jc w:val="center"/>
                          <w:rPr>
                            <w:rFonts w:asciiTheme="minorHAnsi" w:hAnsiTheme="minorHAnsi" w:cstheme="minorHAnsi"/>
                          </w:rPr>
                        </w:pPr>
                        <w:r w:rsidRPr="00717771">
                          <w:rPr>
                            <w:rFonts w:asciiTheme="minorHAnsi" w:hAnsiTheme="minorHAnsi" w:cstheme="minorHAnsi"/>
                          </w:rPr>
                          <w:t>Valorizzazione</w:t>
                        </w:r>
                      </w:p>
                    </w:tc>
                  </w:tr>
                  <w:tr w:rsidR="00D05925" w:rsidRPr="00717771" w14:paraId="5E68B0D0" w14:textId="77777777" w:rsidTr="00D05925">
                    <w:trPr>
                      <w:trHeight w:val="170"/>
                    </w:trPr>
                    <w:tc>
                      <w:tcPr>
                        <w:tcW w:w="3533" w:type="dxa"/>
                      </w:tcPr>
                      <w:p w14:paraId="56C34283" w14:textId="50C125C4" w:rsidR="00D05925" w:rsidRPr="00D05925" w:rsidRDefault="00D05925" w:rsidP="00E977F6">
                        <w:pPr>
                          <w:spacing w:before="0" w:after="0" w:line="276" w:lineRule="auto"/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</w:rPr>
                        </w:pPr>
                        <w:r w:rsidRPr="00D05925">
                          <w:rPr>
                            <w:rFonts w:asciiTheme="minorHAnsi" w:hAnsiTheme="minorHAnsi" w:cstheme="minorHAnsi"/>
                            <w:b/>
                            <w:bCs/>
                          </w:rPr>
                          <w:t>Per le scuole statali</w:t>
                        </w:r>
                      </w:p>
                      <w:p w14:paraId="546AC0C5" w14:textId="77777777" w:rsidR="00D05925" w:rsidRPr="00D560F1" w:rsidRDefault="00D05925" w:rsidP="00D560F1">
                        <w:pPr>
                          <w:spacing w:before="0" w:after="0" w:line="276" w:lineRule="auto"/>
                          <w:jc w:val="center"/>
                          <w:rPr>
                            <w:rFonts w:asciiTheme="minorHAnsi" w:hAnsiTheme="minorHAnsi" w:cstheme="minorHAnsi"/>
                          </w:rPr>
                        </w:pPr>
                        <w:r w:rsidRPr="00D560F1">
                          <w:rPr>
                            <w:rFonts w:asciiTheme="minorHAnsi" w:hAnsiTheme="minorHAnsi" w:cstheme="minorHAnsi"/>
                          </w:rPr>
                          <w:t>Servizio di progettazione</w:t>
                        </w:r>
                      </w:p>
                      <w:p w14:paraId="1DDF0EAF" w14:textId="516679FD" w:rsidR="00D05925" w:rsidRPr="00EA2457" w:rsidRDefault="00D05925" w:rsidP="00D560F1">
                        <w:pPr>
                          <w:spacing w:before="0" w:after="0" w:line="276" w:lineRule="auto"/>
                          <w:jc w:val="center"/>
                          <w:rPr>
                            <w:rFonts w:asciiTheme="minorHAnsi" w:hAnsiTheme="minorHAnsi" w:cstheme="minorHAnsi"/>
                          </w:rPr>
                        </w:pPr>
                        <w:r w:rsidRPr="00D560F1">
                          <w:rPr>
                            <w:rFonts w:asciiTheme="minorHAnsi" w:hAnsiTheme="minorHAnsi" w:cstheme="minorHAnsi"/>
                          </w:rPr>
                          <w:t xml:space="preserve">Servizio di docenza </w:t>
                        </w:r>
                      </w:p>
                    </w:tc>
                    <w:tc>
                      <w:tcPr>
                        <w:tcW w:w="1843" w:type="dxa"/>
                      </w:tcPr>
                      <w:p w14:paraId="11430C0B" w14:textId="2406301E" w:rsidR="00D05925" w:rsidRPr="00EA2457" w:rsidRDefault="00D05925" w:rsidP="00E977F6">
                        <w:pPr>
                          <w:spacing w:before="0" w:after="0" w:line="276" w:lineRule="auto"/>
                          <w:jc w:val="center"/>
                          <w:rPr>
                            <w:rFonts w:asciiTheme="minorHAnsi" w:hAnsiTheme="minorHAnsi" w:cstheme="minorHAnsi"/>
                          </w:rPr>
                        </w:pPr>
                      </w:p>
                    </w:tc>
                    <w:tc>
                      <w:tcPr>
                        <w:tcW w:w="1559" w:type="dxa"/>
                      </w:tcPr>
                      <w:p w14:paraId="5431CBE0" w14:textId="1A317F8C" w:rsidR="00D05925" w:rsidRPr="00EA2457" w:rsidRDefault="00D05925" w:rsidP="00E977F6">
                        <w:pPr>
                          <w:spacing w:before="0" w:after="0" w:line="276" w:lineRule="auto"/>
                          <w:jc w:val="center"/>
                          <w:rPr>
                            <w:rFonts w:asciiTheme="minorHAnsi" w:hAnsiTheme="minorHAnsi" w:cstheme="minorHAnsi"/>
                          </w:rPr>
                        </w:pPr>
                      </w:p>
                    </w:tc>
                    <w:tc>
                      <w:tcPr>
                        <w:tcW w:w="1843" w:type="dxa"/>
                        <w:vAlign w:val="center"/>
                      </w:tcPr>
                      <w:p w14:paraId="69C8FB97" w14:textId="118F2479" w:rsidR="00D05925" w:rsidRPr="00EA2457" w:rsidRDefault="00D05925" w:rsidP="00E977F6">
                        <w:pPr>
                          <w:spacing w:before="0" w:after="0" w:line="276" w:lineRule="auto"/>
                          <w:jc w:val="center"/>
                          <w:rPr>
                            <w:rFonts w:asciiTheme="minorHAnsi" w:hAnsiTheme="minorHAnsi" w:cstheme="minorHAnsi"/>
                          </w:rPr>
                        </w:pPr>
                        <w:r w:rsidRPr="00D05925">
                          <w:rPr>
                            <w:rFonts w:asciiTheme="minorHAnsi" w:hAnsiTheme="minorHAnsi" w:cstheme="minorHAnsi"/>
                          </w:rPr>
                          <w:t>max 1.500,00</w:t>
                        </w:r>
                      </w:p>
                    </w:tc>
                  </w:tr>
                  <w:tr w:rsidR="00D05925" w:rsidRPr="00717771" w14:paraId="7F0D74EC" w14:textId="77777777" w:rsidTr="00D05925">
                    <w:trPr>
                      <w:trHeight w:val="170"/>
                    </w:trPr>
                    <w:tc>
                      <w:tcPr>
                        <w:tcW w:w="3533" w:type="dxa"/>
                        <w:vAlign w:val="center"/>
                      </w:tcPr>
                      <w:p w14:paraId="262C4D49" w14:textId="77777777" w:rsidR="00D05925" w:rsidRDefault="00D05925" w:rsidP="00D05925">
                        <w:pPr>
                          <w:spacing w:before="0" w:after="0" w:line="276" w:lineRule="auto"/>
                          <w:jc w:val="center"/>
                          <w:rPr>
                            <w:rFonts w:asciiTheme="minorHAnsi" w:hAnsiTheme="minorHAnsi" w:cstheme="minorHAnsi"/>
                          </w:rPr>
                        </w:pPr>
                        <w:r w:rsidRPr="006E0037">
                          <w:rPr>
                            <w:rFonts w:asciiTheme="minorHAnsi" w:hAnsiTheme="minorHAnsi" w:cstheme="minorHAnsi"/>
                            <w:b/>
                            <w:bCs/>
                          </w:rPr>
                          <w:t>Per le scuole paritarie</w:t>
                        </w:r>
                        <w:r>
                          <w:rPr>
                            <w:rFonts w:asciiTheme="minorHAnsi" w:hAnsiTheme="minorHAnsi" w:cstheme="minorHAnsi"/>
                          </w:rPr>
                          <w:t xml:space="preserve"> </w:t>
                        </w:r>
                      </w:p>
                      <w:p w14:paraId="0D5A7C01" w14:textId="68C69AC4" w:rsidR="00D05925" w:rsidRPr="00EA2457" w:rsidRDefault="00D05925" w:rsidP="00D05925">
                        <w:pPr>
                          <w:spacing w:before="0" w:after="0" w:line="276" w:lineRule="auto"/>
                          <w:jc w:val="center"/>
                          <w:rPr>
                            <w:rFonts w:asciiTheme="minorHAnsi" w:hAnsiTheme="minorHAnsi" w:cstheme="minorHAnsi"/>
                          </w:rPr>
                        </w:pPr>
                        <w:r>
                          <w:rPr>
                            <w:rFonts w:asciiTheme="minorHAnsi" w:hAnsiTheme="minorHAnsi" w:cstheme="minorHAnsi"/>
                          </w:rPr>
                          <w:t xml:space="preserve">Costo totale sostenuto dalla scuola per l’organizzazione del percorso </w:t>
                        </w:r>
                      </w:p>
                    </w:tc>
                    <w:tc>
                      <w:tcPr>
                        <w:tcW w:w="1843" w:type="dxa"/>
                        <w:tcBorders>
                          <w:bottom w:val="single" w:sz="2" w:space="0" w:color="C0C0C0"/>
                        </w:tcBorders>
                        <w:vAlign w:val="center"/>
                      </w:tcPr>
                      <w:p w14:paraId="6353F38D" w14:textId="77777777" w:rsidR="00D05925" w:rsidRPr="00EA2457" w:rsidRDefault="00D05925" w:rsidP="00D05925">
                        <w:pPr>
                          <w:spacing w:before="0" w:after="0" w:line="276" w:lineRule="auto"/>
                          <w:jc w:val="center"/>
                          <w:rPr>
                            <w:rFonts w:asciiTheme="minorHAnsi" w:hAnsiTheme="minorHAnsi" w:cstheme="minorHAnsi"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bottom w:val="single" w:sz="2" w:space="0" w:color="C0C0C0"/>
                        </w:tcBorders>
                        <w:vAlign w:val="center"/>
                      </w:tcPr>
                      <w:p w14:paraId="26B3431D" w14:textId="77777777" w:rsidR="00D05925" w:rsidRPr="00EA2457" w:rsidRDefault="00D05925" w:rsidP="00D05925">
                        <w:pPr>
                          <w:spacing w:before="0" w:after="0" w:line="276" w:lineRule="auto"/>
                          <w:jc w:val="center"/>
                          <w:rPr>
                            <w:rFonts w:asciiTheme="minorHAnsi" w:hAnsiTheme="minorHAnsi" w:cstheme="minorHAnsi"/>
                          </w:rPr>
                        </w:pPr>
                      </w:p>
                    </w:tc>
                    <w:tc>
                      <w:tcPr>
                        <w:tcW w:w="1843" w:type="dxa"/>
                        <w:tcBorders>
                          <w:bottom w:val="single" w:sz="2" w:space="0" w:color="C0C0C0"/>
                        </w:tcBorders>
                        <w:vAlign w:val="center"/>
                      </w:tcPr>
                      <w:p w14:paraId="04A668C1" w14:textId="77777777" w:rsidR="00D05925" w:rsidRPr="00EA2457" w:rsidRDefault="00D05925" w:rsidP="00D05925">
                        <w:pPr>
                          <w:spacing w:before="0" w:after="0" w:line="276" w:lineRule="auto"/>
                          <w:jc w:val="center"/>
                          <w:rPr>
                            <w:rFonts w:asciiTheme="minorHAnsi" w:hAnsiTheme="minorHAnsi" w:cstheme="minorHAnsi"/>
                          </w:rPr>
                        </w:pPr>
                      </w:p>
                    </w:tc>
                  </w:tr>
                  <w:tr w:rsidR="00D05925" w:rsidRPr="00717771" w14:paraId="361ED7D8" w14:textId="77777777" w:rsidTr="00D05925">
                    <w:trPr>
                      <w:trHeight w:val="170"/>
                    </w:trPr>
                    <w:tc>
                      <w:tcPr>
                        <w:tcW w:w="3533" w:type="dxa"/>
                        <w:vAlign w:val="center"/>
                      </w:tcPr>
                      <w:p w14:paraId="5F87E09F" w14:textId="4DE0A8B9" w:rsidR="00D05925" w:rsidRPr="00EA2457" w:rsidRDefault="00D05925" w:rsidP="00D05925">
                        <w:pPr>
                          <w:spacing w:before="0" w:after="0" w:line="276" w:lineRule="auto"/>
                          <w:jc w:val="center"/>
                          <w:rPr>
                            <w:rFonts w:asciiTheme="minorHAnsi" w:hAnsiTheme="minorHAnsi" w:cstheme="minorHAnsi"/>
                          </w:rPr>
                        </w:pPr>
                        <w:r>
                          <w:rPr>
                            <w:rFonts w:asciiTheme="minorHAnsi" w:hAnsiTheme="minorHAnsi" w:cstheme="minorHAnsi"/>
                          </w:rPr>
                          <w:t>Costo dell’eventuale retta richiesta alle famiglie</w:t>
                        </w:r>
                      </w:p>
                    </w:tc>
                    <w:tc>
                      <w:tcPr>
                        <w:tcW w:w="1843" w:type="dxa"/>
                        <w:tcBorders>
                          <w:bottom w:val="single" w:sz="2" w:space="0" w:color="C0C0C0"/>
                        </w:tcBorders>
                        <w:vAlign w:val="center"/>
                      </w:tcPr>
                      <w:p w14:paraId="7AC12C9E" w14:textId="47DD8BA3" w:rsidR="00D05925" w:rsidRPr="00EA2457" w:rsidRDefault="00D05925" w:rsidP="00D05925">
                        <w:pPr>
                          <w:spacing w:before="0" w:after="0" w:line="276" w:lineRule="auto"/>
                          <w:jc w:val="center"/>
                          <w:rPr>
                            <w:rFonts w:asciiTheme="minorHAnsi" w:hAnsiTheme="minorHAnsi" w:cstheme="minorHAnsi"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bottom w:val="single" w:sz="2" w:space="0" w:color="C0C0C0"/>
                        </w:tcBorders>
                        <w:vAlign w:val="center"/>
                      </w:tcPr>
                      <w:p w14:paraId="5FD9A913" w14:textId="3EB599B3" w:rsidR="00D05925" w:rsidRPr="00EA2457" w:rsidRDefault="00D05925" w:rsidP="00D05925">
                        <w:pPr>
                          <w:spacing w:before="0" w:after="0" w:line="276" w:lineRule="auto"/>
                          <w:jc w:val="center"/>
                          <w:rPr>
                            <w:rFonts w:asciiTheme="minorHAnsi" w:hAnsiTheme="minorHAnsi" w:cstheme="minorHAnsi"/>
                          </w:rPr>
                        </w:pPr>
                      </w:p>
                    </w:tc>
                    <w:tc>
                      <w:tcPr>
                        <w:tcW w:w="1843" w:type="dxa"/>
                        <w:tcBorders>
                          <w:bottom w:val="single" w:sz="2" w:space="0" w:color="C0C0C0"/>
                        </w:tcBorders>
                        <w:vAlign w:val="center"/>
                      </w:tcPr>
                      <w:p w14:paraId="2CC5AA31" w14:textId="77F6D77A" w:rsidR="00D05925" w:rsidRPr="00EA2457" w:rsidRDefault="00D05925" w:rsidP="00D05925">
                        <w:pPr>
                          <w:spacing w:before="0" w:after="0" w:line="276" w:lineRule="auto"/>
                          <w:jc w:val="center"/>
                          <w:rPr>
                            <w:rFonts w:asciiTheme="minorHAnsi" w:hAnsiTheme="minorHAnsi" w:cstheme="minorHAnsi"/>
                          </w:rPr>
                        </w:pPr>
                      </w:p>
                    </w:tc>
                  </w:tr>
                  <w:tr w:rsidR="00D05925" w:rsidRPr="00717771" w14:paraId="3550EAB6" w14:textId="77777777" w:rsidTr="00D05925">
                    <w:trPr>
                      <w:trHeight w:val="170"/>
                    </w:trPr>
                    <w:tc>
                      <w:tcPr>
                        <w:tcW w:w="3533" w:type="dxa"/>
                        <w:vAlign w:val="center"/>
                      </w:tcPr>
                      <w:p w14:paraId="3DB73E9C" w14:textId="7C491690" w:rsidR="00D05925" w:rsidRDefault="00D05925" w:rsidP="00D05925">
                        <w:pPr>
                          <w:spacing w:before="0" w:after="0" w:line="276" w:lineRule="auto"/>
                          <w:jc w:val="center"/>
                          <w:rPr>
                            <w:rFonts w:asciiTheme="minorHAnsi" w:hAnsiTheme="minorHAnsi" w:cstheme="minorHAnsi"/>
                          </w:rPr>
                        </w:pPr>
                        <w:r>
                          <w:rPr>
                            <w:rFonts w:asciiTheme="minorHAnsi" w:hAnsiTheme="minorHAnsi" w:cstheme="minorHAnsi"/>
                          </w:rPr>
                          <w:t>Contributo richiesto a regione Lombardia</w:t>
                        </w:r>
                      </w:p>
                    </w:tc>
                    <w:tc>
                      <w:tcPr>
                        <w:tcW w:w="1843" w:type="dxa"/>
                        <w:tcBorders>
                          <w:bottom w:val="single" w:sz="2" w:space="0" w:color="C0C0C0"/>
                        </w:tcBorders>
                        <w:vAlign w:val="center"/>
                      </w:tcPr>
                      <w:p w14:paraId="39E9C8FA" w14:textId="77777777" w:rsidR="00D05925" w:rsidRPr="00EA2457" w:rsidRDefault="00D05925" w:rsidP="00D05925">
                        <w:pPr>
                          <w:spacing w:before="0" w:after="0" w:line="276" w:lineRule="auto"/>
                          <w:jc w:val="center"/>
                          <w:rPr>
                            <w:rFonts w:asciiTheme="minorHAnsi" w:hAnsiTheme="minorHAnsi" w:cstheme="minorHAnsi"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bottom w:val="single" w:sz="2" w:space="0" w:color="C0C0C0"/>
                        </w:tcBorders>
                        <w:vAlign w:val="center"/>
                      </w:tcPr>
                      <w:p w14:paraId="58D004A6" w14:textId="77777777" w:rsidR="00D05925" w:rsidRPr="00EA2457" w:rsidRDefault="00D05925" w:rsidP="00D05925">
                        <w:pPr>
                          <w:spacing w:before="0" w:after="0" w:line="276" w:lineRule="auto"/>
                          <w:jc w:val="center"/>
                          <w:rPr>
                            <w:rFonts w:asciiTheme="minorHAnsi" w:hAnsiTheme="minorHAnsi" w:cstheme="minorHAnsi"/>
                          </w:rPr>
                        </w:pPr>
                      </w:p>
                    </w:tc>
                    <w:tc>
                      <w:tcPr>
                        <w:tcW w:w="1843" w:type="dxa"/>
                        <w:tcBorders>
                          <w:bottom w:val="single" w:sz="2" w:space="0" w:color="C0C0C0"/>
                        </w:tcBorders>
                        <w:vAlign w:val="center"/>
                      </w:tcPr>
                      <w:p w14:paraId="7B7E3F57" w14:textId="66073D1D" w:rsidR="00D05925" w:rsidRPr="00EA2457" w:rsidRDefault="00D05925" w:rsidP="00D05925">
                        <w:pPr>
                          <w:spacing w:before="0" w:after="0" w:line="276" w:lineRule="auto"/>
                          <w:jc w:val="center"/>
                          <w:rPr>
                            <w:rFonts w:asciiTheme="minorHAnsi" w:hAnsiTheme="minorHAnsi" w:cstheme="minorHAnsi"/>
                          </w:rPr>
                        </w:pPr>
                        <w:r w:rsidRPr="00D05925">
                          <w:rPr>
                            <w:rFonts w:asciiTheme="minorHAnsi" w:hAnsiTheme="minorHAnsi" w:cstheme="minorHAnsi"/>
                          </w:rPr>
                          <w:t>max 1.500,00</w:t>
                        </w:r>
                      </w:p>
                    </w:tc>
                  </w:tr>
                </w:tbl>
                <w:p w14:paraId="78034667" w14:textId="77777777" w:rsidR="005268CE" w:rsidRPr="00717771" w:rsidRDefault="005268CE" w:rsidP="00E46FAF">
                  <w:pPr>
                    <w:spacing w:before="0" w:after="0" w:line="276" w:lineRule="auto"/>
                    <w:jc w:val="left"/>
                    <w:rPr>
                      <w:rFonts w:asciiTheme="minorHAnsi" w:hAnsiTheme="minorHAnsi" w:cstheme="minorHAnsi"/>
                      <w:bCs/>
                    </w:rPr>
                  </w:pPr>
                </w:p>
                <w:p w14:paraId="69DDBFB9" w14:textId="6CEF8A8B" w:rsidR="00A52B73" w:rsidRPr="00717771" w:rsidRDefault="00A52B73" w:rsidP="00E46FAF">
                  <w:pPr>
                    <w:spacing w:before="0" w:after="0" w:line="276" w:lineRule="auto"/>
                    <w:ind w:left="247" w:hanging="247"/>
                    <w:rPr>
                      <w:rFonts w:asciiTheme="minorHAnsi" w:hAnsiTheme="minorHAnsi" w:cstheme="minorHAnsi"/>
                    </w:rPr>
                  </w:pPr>
                  <w:r w:rsidRPr="00717771">
                    <w:rPr>
                      <w:rFonts w:asciiTheme="minorHAnsi" w:hAnsiTheme="minorHAnsi" w:cstheme="minorHAnsi"/>
                      <w:bCs/>
                    </w:rPr>
                    <w:t>per un</w:t>
                  </w:r>
                  <w:r w:rsidR="005D1678" w:rsidRPr="00717771">
                    <w:rPr>
                      <w:rFonts w:asciiTheme="minorHAnsi" w:hAnsiTheme="minorHAnsi" w:cstheme="minorHAnsi"/>
                      <w:bCs/>
                    </w:rPr>
                    <w:t xml:space="preserve"> valore economico complessivo dei</w:t>
                  </w:r>
                  <w:r w:rsidR="00AF5F20" w:rsidRPr="00717771">
                    <w:rPr>
                      <w:rFonts w:asciiTheme="minorHAnsi" w:hAnsiTheme="minorHAnsi" w:cstheme="minorHAnsi"/>
                      <w:bCs/>
                    </w:rPr>
                    <w:t xml:space="preserve"> servizi </w:t>
                  </w:r>
                  <w:r w:rsidRPr="00717771">
                    <w:rPr>
                      <w:rFonts w:asciiTheme="minorHAnsi" w:hAnsiTheme="minorHAnsi" w:cstheme="minorHAnsi"/>
                      <w:bCs/>
                    </w:rPr>
                    <w:t xml:space="preserve">pari ad € </w:t>
                  </w:r>
                </w:p>
                <w:p w14:paraId="57317FB5" w14:textId="6CB1C1C0" w:rsidR="00A52B73" w:rsidRPr="00717771" w:rsidRDefault="00A52B73" w:rsidP="003439CD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</w:p>
                <w:p w14:paraId="6D8AAA31" w14:textId="27ACF438" w:rsidR="00A52B73" w:rsidRPr="00717771" w:rsidRDefault="00A52B73" w:rsidP="0097177B">
                  <w:pPr>
                    <w:spacing w:before="0" w:after="0" w:line="276" w:lineRule="auto"/>
                    <w:ind w:left="247" w:hanging="247"/>
                    <w:rPr>
                      <w:rFonts w:asciiTheme="minorHAnsi" w:hAnsiTheme="minorHAnsi" w:cstheme="minorHAnsi"/>
                      <w:bCs/>
                    </w:rPr>
                  </w:pPr>
                  <w:r w:rsidRPr="00717771">
                    <w:rPr>
                      <w:rFonts w:asciiTheme="minorHAnsi" w:hAnsiTheme="minorHAnsi" w:cstheme="minorHAnsi"/>
                      <w:bCs/>
                    </w:rPr>
                    <w:t>□</w:t>
                  </w:r>
                  <w:r w:rsidRPr="00717771">
                    <w:rPr>
                      <w:rFonts w:asciiTheme="minorHAnsi" w:hAnsiTheme="minorHAnsi" w:cstheme="minorHAnsi"/>
                      <w:bCs/>
                    </w:rPr>
                    <w:tab/>
                  </w:r>
                  <w:r w:rsidR="00F53740" w:rsidRPr="00717771">
                    <w:rPr>
                      <w:rFonts w:asciiTheme="minorHAnsi" w:hAnsiTheme="minorHAnsi" w:cstheme="minorHAnsi"/>
                      <w:bCs/>
                    </w:rPr>
                    <w:t>che il/i</w:t>
                  </w:r>
                  <w:r w:rsidRPr="00717771">
                    <w:rPr>
                      <w:rFonts w:asciiTheme="minorHAnsi" w:hAnsiTheme="minorHAnsi" w:cstheme="minorHAnsi"/>
                      <w:bCs/>
                    </w:rPr>
                    <w:t xml:space="preserve"> tutor </w:t>
                  </w:r>
                  <w:r w:rsidR="00F53740" w:rsidRPr="00717771">
                    <w:rPr>
                      <w:rFonts w:asciiTheme="minorHAnsi" w:hAnsiTheme="minorHAnsi" w:cstheme="minorHAnsi"/>
                      <w:bCs/>
                    </w:rPr>
                    <w:t xml:space="preserve">individuato/i dall’operatore </w:t>
                  </w:r>
                  <w:r w:rsidR="005E5033" w:rsidRPr="00717771">
                    <w:rPr>
                      <w:rFonts w:asciiTheme="minorHAnsi" w:hAnsiTheme="minorHAnsi" w:cstheme="minorHAnsi"/>
                      <w:bCs/>
                    </w:rPr>
                    <w:t>sono</w:t>
                  </w:r>
                  <w:r w:rsidR="00CD5454" w:rsidRPr="00717771">
                    <w:rPr>
                      <w:rFonts w:asciiTheme="minorHAnsi" w:hAnsiTheme="minorHAnsi" w:cstheme="minorHAnsi"/>
                      <w:bCs/>
                    </w:rPr>
                    <w:t>:</w:t>
                  </w:r>
                </w:p>
              </w:tc>
            </w:tr>
            <w:tr w:rsidR="00CD5454" w:rsidRPr="00717771" w14:paraId="5098AB80" w14:textId="77777777" w:rsidTr="0097177B">
              <w:trPr>
                <w:gridAfter w:val="4"/>
                <w:wAfter w:w="1519" w:type="pct"/>
                <w:trHeight w:val="170"/>
              </w:trPr>
              <w:tc>
                <w:tcPr>
                  <w:tcW w:w="173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2E0208C4" w14:textId="70C4306B" w:rsidR="00CD5454" w:rsidRPr="00717771" w:rsidRDefault="0097177B" w:rsidP="0097177B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  <w:r w:rsidRPr="00717771">
                    <w:rPr>
                      <w:rFonts w:asciiTheme="minorHAnsi" w:hAnsiTheme="minorHAnsi" w:cstheme="minorHAnsi"/>
                    </w:rPr>
                    <w:lastRenderedPageBreak/>
                    <w:t>Cognome e nome</w:t>
                  </w:r>
                </w:p>
              </w:tc>
              <w:tc>
                <w:tcPr>
                  <w:tcW w:w="1744" w:type="pct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1F170146" w14:textId="4900B302" w:rsidR="00CD5454" w:rsidRPr="00717771" w:rsidRDefault="00CD5454" w:rsidP="00E46FAF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A52B73" w:rsidRPr="00717771" w14:paraId="04FD013A" w14:textId="77777777" w:rsidTr="0097177B">
              <w:trPr>
                <w:trHeight w:val="170"/>
              </w:trPr>
              <w:tc>
                <w:tcPr>
                  <w:tcW w:w="173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BF83BDF" w14:textId="77777777" w:rsidR="00A52B73" w:rsidRPr="00717771" w:rsidRDefault="00A52B73" w:rsidP="00E46FAF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  <w:r w:rsidRPr="00717771">
                    <w:rPr>
                      <w:rFonts w:asciiTheme="minorHAnsi" w:hAnsiTheme="minorHAnsi" w:cstheme="minorHAnsi"/>
                    </w:rPr>
                    <w:t>Codice fiscale</w:t>
                  </w:r>
                </w:p>
              </w:tc>
              <w:tc>
                <w:tcPr>
                  <w:tcW w:w="3262" w:type="pct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4D1DA2D7" w14:textId="3AE03E80" w:rsidR="00A52B73" w:rsidRPr="00717771" w:rsidRDefault="00A52B73" w:rsidP="00E46FAF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A52B73" w:rsidRPr="00717771" w14:paraId="48FCBF5D" w14:textId="77777777" w:rsidTr="0097177B">
              <w:trPr>
                <w:trHeight w:val="170"/>
              </w:trPr>
              <w:tc>
                <w:tcPr>
                  <w:tcW w:w="173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CD7409B" w14:textId="77777777" w:rsidR="00A52B73" w:rsidRDefault="00A52B73" w:rsidP="00E46FAF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  <w:r w:rsidRPr="00717771">
                    <w:rPr>
                      <w:rFonts w:asciiTheme="minorHAnsi" w:hAnsiTheme="minorHAnsi" w:cstheme="minorHAnsi"/>
                    </w:rPr>
                    <w:t>Titolo di studio</w:t>
                  </w:r>
                </w:p>
                <w:p w14:paraId="7924CFDB" w14:textId="14771793" w:rsidR="006A1239" w:rsidRPr="00717771" w:rsidRDefault="006A1239" w:rsidP="00E46FAF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Dettaglio</w:t>
                  </w:r>
                </w:p>
              </w:tc>
              <w:tc>
                <w:tcPr>
                  <w:tcW w:w="1263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1446F0D5" w14:textId="126F18BD" w:rsidR="00A52B73" w:rsidRPr="00717771" w:rsidRDefault="00A52B73" w:rsidP="00E46FAF">
                  <w:pPr>
                    <w:spacing w:before="0" w:after="0" w:line="276" w:lineRule="auto"/>
                    <w:rPr>
                      <w:rFonts w:asciiTheme="minorHAnsi" w:hAnsiTheme="minorHAnsi" w:cstheme="minorHAnsi"/>
                      <w:highlight w:val="yellow"/>
                    </w:rPr>
                  </w:pPr>
                </w:p>
              </w:tc>
              <w:tc>
                <w:tcPr>
                  <w:tcW w:w="481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091E0FE" w14:textId="4662727C" w:rsidR="00A52B73" w:rsidRPr="00717771" w:rsidRDefault="00A52B73" w:rsidP="006A1239">
                  <w:pPr>
                    <w:tabs>
                      <w:tab w:val="left" w:pos="1554"/>
                    </w:tabs>
                    <w:spacing w:before="0" w:after="0" w:line="276" w:lineRule="auto"/>
                    <w:ind w:left="136" w:right="-1326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1519" w:type="pct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777119EE" w14:textId="55BB6D57" w:rsidR="00A52B73" w:rsidRPr="00717771" w:rsidRDefault="00A52B73" w:rsidP="006A1239">
                  <w:pPr>
                    <w:spacing w:before="0" w:after="0" w:line="276" w:lineRule="auto"/>
                    <w:ind w:left="-734" w:firstLine="1701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A52B73" w:rsidRPr="00717771" w14:paraId="6168A629" w14:textId="77777777" w:rsidTr="0097177B">
              <w:trPr>
                <w:trHeight w:val="170"/>
              </w:trPr>
              <w:tc>
                <w:tcPr>
                  <w:tcW w:w="173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23463A90" w14:textId="77777777" w:rsidR="00A52B73" w:rsidRPr="00717771" w:rsidRDefault="00A52B73" w:rsidP="00E46FAF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  <w:r w:rsidRPr="00717771">
                    <w:rPr>
                      <w:rFonts w:asciiTheme="minorHAnsi" w:hAnsiTheme="minorHAnsi" w:cstheme="minorHAnsi"/>
                    </w:rPr>
                    <w:t xml:space="preserve">Anni di esperienza </w:t>
                  </w:r>
                </w:p>
              </w:tc>
              <w:tc>
                <w:tcPr>
                  <w:tcW w:w="3262" w:type="pct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8416FBE" w14:textId="78FA5228" w:rsidR="00A52B73" w:rsidRPr="00717771" w:rsidRDefault="00116CC6" w:rsidP="00E46FAF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  <w:r w:rsidRPr="00717771">
                    <w:rPr>
                      <w:rFonts w:asciiTheme="minorHAnsi" w:hAnsiTheme="minorHAnsi" w:cstheme="minorHAnsi"/>
                    </w:rPr>
                    <w:t xml:space="preserve"> </w:t>
                  </w:r>
                  <w:r w:rsidR="003C7CDB" w:rsidRPr="00717771">
                    <w:rPr>
                      <w:rFonts w:asciiTheme="minorHAnsi" w:hAnsiTheme="minorHAnsi" w:cstheme="minorHAnsi"/>
                    </w:rPr>
                    <w:fldChar w:fldCharType="begin">
                      <w:ffData>
                        <w:name w:val="DropDown2"/>
                        <w:enabled/>
                        <w:calcOnExit w:val="0"/>
                        <w:ddList>
                          <w:listEntry w:val="               "/>
                          <w:listEntry w:val="da 3 a 5 anni"/>
                          <w:listEntry w:val="da 5 a 10 anni"/>
                          <w:listEntry w:val="oltre 10 anni"/>
                        </w:ddList>
                      </w:ffData>
                    </w:fldChar>
                  </w:r>
                  <w:r w:rsidR="00A52B73" w:rsidRPr="00717771">
                    <w:rPr>
                      <w:rFonts w:asciiTheme="minorHAnsi" w:hAnsiTheme="minorHAnsi" w:cstheme="minorHAnsi"/>
                    </w:rPr>
                    <w:instrText xml:space="preserve"> FORMDROPDOWN </w:instrText>
                  </w:r>
                  <w:r w:rsidR="003C7CDB" w:rsidRPr="00717771">
                    <w:rPr>
                      <w:rFonts w:asciiTheme="minorHAnsi" w:hAnsiTheme="minorHAnsi" w:cstheme="minorHAnsi"/>
                    </w:rPr>
                  </w:r>
                  <w:r w:rsidR="003C7CDB" w:rsidRPr="00717771">
                    <w:rPr>
                      <w:rFonts w:asciiTheme="minorHAnsi" w:hAnsiTheme="minorHAnsi" w:cstheme="minorHAnsi"/>
                    </w:rPr>
                    <w:fldChar w:fldCharType="separate"/>
                  </w:r>
                  <w:r w:rsidR="003C7CDB" w:rsidRPr="00717771">
                    <w:rPr>
                      <w:rFonts w:asciiTheme="minorHAnsi" w:hAnsiTheme="minorHAnsi" w:cstheme="minorHAnsi"/>
                    </w:rPr>
                    <w:fldChar w:fldCharType="end"/>
                  </w:r>
                </w:p>
              </w:tc>
            </w:tr>
            <w:tr w:rsidR="00A52B73" w:rsidRPr="00717771" w14:paraId="1D2561BB" w14:textId="77777777" w:rsidTr="0097177B">
              <w:trPr>
                <w:trHeight w:val="170"/>
              </w:trPr>
              <w:tc>
                <w:tcPr>
                  <w:tcW w:w="173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BB6072" w14:textId="5B16BF6B" w:rsidR="008C0A9E" w:rsidRPr="00717771" w:rsidRDefault="00A52B73" w:rsidP="008C0A9E">
                  <w:pPr>
                    <w:spacing w:before="0" w:after="0" w:line="276" w:lineRule="auto"/>
                    <w:rPr>
                      <w:rFonts w:asciiTheme="minorHAnsi" w:hAnsiTheme="minorHAnsi" w:cstheme="minorHAnsi"/>
                    </w:rPr>
                  </w:pPr>
                  <w:r w:rsidRPr="00717771">
                    <w:rPr>
                      <w:rFonts w:asciiTheme="minorHAnsi" w:hAnsiTheme="minorHAnsi" w:cstheme="minorHAnsi"/>
                    </w:rPr>
                    <w:t>Esperienza nel settore</w:t>
                  </w:r>
                </w:p>
              </w:tc>
              <w:tc>
                <w:tcPr>
                  <w:tcW w:w="3262" w:type="pct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6F97F4" w14:textId="6D20C1C8" w:rsidR="00A52B73" w:rsidRPr="00717771" w:rsidRDefault="00A52B73" w:rsidP="008C0A9E">
                  <w:pPr>
                    <w:spacing w:before="0" w:after="0" w:line="276" w:lineRule="auto"/>
                    <w:ind w:left="-147"/>
                    <w:rPr>
                      <w:rFonts w:asciiTheme="minorHAnsi" w:hAnsiTheme="minorHAnsi" w:cstheme="minorHAnsi"/>
                    </w:rPr>
                  </w:pPr>
                </w:p>
              </w:tc>
            </w:tr>
          </w:tbl>
          <w:p w14:paraId="233D88D1" w14:textId="77777777" w:rsidR="00A52B73" w:rsidRPr="00717771" w:rsidRDefault="00A52B73" w:rsidP="00E46FAF">
            <w:pPr>
              <w:spacing w:before="0" w:after="0"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0AB68169" w14:textId="345117C1" w:rsidR="00A52B73" w:rsidRPr="00717771" w:rsidRDefault="00A52B73" w:rsidP="00E46FAF">
            <w:pPr>
              <w:spacing w:before="0" w:after="0" w:line="276" w:lineRule="auto"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717771">
              <w:rPr>
                <w:rFonts w:asciiTheme="minorHAnsi" w:hAnsiTheme="minorHAnsi" w:cstheme="minorHAnsi"/>
                <w:i/>
              </w:rPr>
              <w:t xml:space="preserve">Luogo______, </w:t>
            </w:r>
            <w:r w:rsidR="00803A45" w:rsidRPr="00717771">
              <w:rPr>
                <w:rFonts w:asciiTheme="minorHAnsi" w:hAnsiTheme="minorHAnsi" w:cstheme="minorHAnsi"/>
                <w:i/>
              </w:rPr>
              <w:t>data</w:t>
            </w:r>
            <w:r w:rsidRPr="00717771">
              <w:rPr>
                <w:rFonts w:asciiTheme="minorHAnsi" w:hAnsiTheme="minorHAnsi" w:cstheme="minorHAnsi"/>
                <w:i/>
              </w:rPr>
              <w:t xml:space="preserve"> ______</w:t>
            </w:r>
          </w:p>
          <w:p w14:paraId="168F5790" w14:textId="77777777" w:rsidR="00A52B73" w:rsidRPr="00717771" w:rsidRDefault="00A52B73" w:rsidP="00E46FAF">
            <w:pPr>
              <w:spacing w:before="0" w:after="0"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tbl>
            <w:tblPr>
              <w:tblW w:w="12001" w:type="dxa"/>
              <w:tblInd w:w="235" w:type="dxa"/>
              <w:tblLayout w:type="fixed"/>
              <w:tblLook w:val="01E0" w:firstRow="1" w:lastRow="1" w:firstColumn="1" w:lastColumn="1" w:noHBand="0" w:noVBand="0"/>
            </w:tblPr>
            <w:tblGrid>
              <w:gridCol w:w="4079"/>
              <w:gridCol w:w="3961"/>
              <w:gridCol w:w="3961"/>
            </w:tblGrid>
            <w:tr w:rsidR="00A52B73" w:rsidRPr="00717771" w14:paraId="44965927" w14:textId="77777777" w:rsidTr="00AB15B0">
              <w:tc>
                <w:tcPr>
                  <w:tcW w:w="4079" w:type="dxa"/>
                </w:tcPr>
                <w:p w14:paraId="141EEE8E" w14:textId="77777777" w:rsidR="00A52B73" w:rsidRPr="00717771" w:rsidRDefault="00A52B73" w:rsidP="00E46FAF">
                  <w:pPr>
                    <w:spacing w:before="0" w:after="0" w:line="276" w:lineRule="auto"/>
                    <w:jc w:val="left"/>
                    <w:rPr>
                      <w:rFonts w:asciiTheme="minorHAnsi" w:hAnsiTheme="minorHAnsi" w:cstheme="minorHAnsi"/>
                      <w:bCs/>
                    </w:rPr>
                  </w:pPr>
                  <w:r w:rsidRPr="00717771">
                    <w:rPr>
                      <w:rFonts w:asciiTheme="minorHAnsi" w:hAnsiTheme="minorHAnsi" w:cstheme="minorHAnsi"/>
                      <w:bCs/>
                    </w:rPr>
                    <w:t xml:space="preserve">L’Operatore ______________  </w:t>
                  </w:r>
                </w:p>
                <w:p w14:paraId="01B27CC1" w14:textId="3D2BA156" w:rsidR="00A52B73" w:rsidRPr="00717771" w:rsidRDefault="00D4659D" w:rsidP="00E46FAF">
                  <w:pPr>
                    <w:spacing w:before="0" w:after="0" w:line="276" w:lineRule="auto"/>
                    <w:jc w:val="left"/>
                    <w:rPr>
                      <w:rFonts w:asciiTheme="minorHAnsi" w:hAnsiTheme="minorHAnsi" w:cstheme="minorHAnsi"/>
                      <w:bCs/>
                      <w:i/>
                    </w:rPr>
                  </w:pPr>
                  <w:r w:rsidRPr="00717771">
                    <w:rPr>
                      <w:rFonts w:asciiTheme="minorHAnsi" w:hAnsiTheme="minorHAnsi" w:cstheme="minorHAnsi"/>
                      <w:bCs/>
                      <w:i/>
                    </w:rPr>
                    <w:t>Firma digitale</w:t>
                  </w:r>
                  <w:r w:rsidR="00A52B73" w:rsidRPr="00717771">
                    <w:rPr>
                      <w:rFonts w:asciiTheme="minorHAnsi" w:hAnsiTheme="minorHAnsi" w:cstheme="minorHAnsi"/>
                      <w:bCs/>
                      <w:i/>
                    </w:rPr>
                    <w:t xml:space="preserve"> del rappresentante legale o di altro soggetto con potere di firma                                 </w:t>
                  </w:r>
                </w:p>
              </w:tc>
              <w:tc>
                <w:tcPr>
                  <w:tcW w:w="3961" w:type="dxa"/>
                </w:tcPr>
                <w:p w14:paraId="3768B04F" w14:textId="77777777" w:rsidR="00A52B73" w:rsidRPr="00717771" w:rsidRDefault="00A52B73" w:rsidP="00E46FAF">
                  <w:pPr>
                    <w:spacing w:before="0" w:after="0" w:line="276" w:lineRule="auto"/>
                    <w:jc w:val="left"/>
                    <w:rPr>
                      <w:rFonts w:asciiTheme="minorHAnsi" w:hAnsiTheme="minorHAnsi" w:cstheme="minorHAnsi"/>
                      <w:bCs/>
                    </w:rPr>
                  </w:pPr>
                  <w:r w:rsidRPr="00717771">
                    <w:rPr>
                      <w:rFonts w:asciiTheme="minorHAnsi" w:hAnsiTheme="minorHAnsi" w:cstheme="minorHAnsi"/>
                      <w:bCs/>
                    </w:rPr>
                    <w:t>Il Destinatario _______________</w:t>
                  </w:r>
                </w:p>
                <w:p w14:paraId="05F5C2A0" w14:textId="3EC07A8B" w:rsidR="0007114E" w:rsidRPr="00717771" w:rsidRDefault="00A52B73" w:rsidP="00D05925">
                  <w:pPr>
                    <w:spacing w:before="0" w:after="0" w:line="276" w:lineRule="auto"/>
                    <w:jc w:val="left"/>
                    <w:rPr>
                      <w:rFonts w:asciiTheme="minorHAnsi" w:hAnsiTheme="minorHAnsi" w:cstheme="minorHAnsi"/>
                      <w:bCs/>
                    </w:rPr>
                  </w:pPr>
                  <w:r w:rsidRPr="00717771">
                    <w:rPr>
                      <w:rFonts w:asciiTheme="minorHAnsi" w:hAnsiTheme="minorHAnsi" w:cstheme="minorHAnsi"/>
                      <w:bCs/>
                      <w:i/>
                    </w:rPr>
                    <w:t>Firma leggibile (solo per la copia cartacea) del destinatario o di chi ne fa le veci</w:t>
                  </w:r>
                  <w:r w:rsidR="00D4659D" w:rsidRPr="00717771">
                    <w:rPr>
                      <w:rFonts w:asciiTheme="minorHAnsi" w:hAnsiTheme="minorHAnsi" w:cstheme="minorHAnsi"/>
                      <w:bCs/>
                      <w:i/>
                    </w:rPr>
                    <w:t>.</w:t>
                  </w:r>
                </w:p>
              </w:tc>
              <w:tc>
                <w:tcPr>
                  <w:tcW w:w="3961" w:type="dxa"/>
                </w:tcPr>
                <w:p w14:paraId="403822A8" w14:textId="77777777" w:rsidR="00A52B73" w:rsidRPr="00717771" w:rsidRDefault="00A52B73" w:rsidP="00E46FAF">
                  <w:pPr>
                    <w:spacing w:before="0" w:after="0" w:line="276" w:lineRule="auto"/>
                    <w:jc w:val="left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</w:tr>
          </w:tbl>
          <w:p w14:paraId="56E70A01" w14:textId="77777777" w:rsidR="00A52B73" w:rsidRPr="00E46FAF" w:rsidRDefault="00A52B73" w:rsidP="00E46FAF">
            <w:pPr>
              <w:pageBreakBefore/>
              <w:spacing w:before="0" w:after="0" w:line="276" w:lineRule="auto"/>
              <w:jc w:val="left"/>
              <w:rPr>
                <w:b/>
                <w:bCs/>
              </w:rPr>
            </w:pPr>
          </w:p>
        </w:tc>
      </w:tr>
    </w:tbl>
    <w:p w14:paraId="20E41313" w14:textId="77777777" w:rsidR="00F223C7" w:rsidRPr="00E46FAF" w:rsidRDefault="00F223C7" w:rsidP="00A85FC6">
      <w:pPr>
        <w:spacing w:line="276" w:lineRule="auto"/>
      </w:pPr>
    </w:p>
    <w:sectPr w:rsidR="00F223C7" w:rsidRPr="00E46FAF" w:rsidSect="00893F2F">
      <w:footerReference w:type="defaul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5" w:author="Valeria Marziali" w:date="2025-07-12T16:36:00Z" w:initials="VM">
    <w:p w14:paraId="2A1604C5" w14:textId="77777777" w:rsidR="007F1B5E" w:rsidRDefault="007F1B5E" w:rsidP="007F1B5E">
      <w:pPr>
        <w:pStyle w:val="Testocommento"/>
        <w:jc w:val="left"/>
      </w:pPr>
      <w:r>
        <w:rPr>
          <w:rStyle w:val="Rimandocommento"/>
        </w:rPr>
        <w:annotationRef/>
      </w:r>
      <w:r>
        <w:t>Che differenza fa? Forse volete dire le sussidiarie e secondarie/paritarie per il diploma?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A1604C5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9193C77" w16cex:dateUtc="2025-07-12T14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A1604C5" w16cid:durableId="39193C7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D2257" w14:textId="77777777" w:rsidR="00803A45" w:rsidRDefault="00803A45" w:rsidP="00803A45">
      <w:pPr>
        <w:spacing w:before="0" w:after="0"/>
      </w:pPr>
      <w:r>
        <w:separator/>
      </w:r>
    </w:p>
  </w:endnote>
  <w:endnote w:type="continuationSeparator" w:id="0">
    <w:p w14:paraId="6842F2CA" w14:textId="77777777" w:rsidR="00803A45" w:rsidRDefault="00803A45" w:rsidP="00803A4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25424322"/>
      <w:docPartObj>
        <w:docPartGallery w:val="Page Numbers (Bottom of Page)"/>
        <w:docPartUnique/>
      </w:docPartObj>
    </w:sdtPr>
    <w:sdtEndPr/>
    <w:sdtContent>
      <w:p w14:paraId="36F5F672" w14:textId="5B93949E" w:rsidR="00803A45" w:rsidRDefault="00803A45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01E2726" w14:textId="77777777" w:rsidR="00803A45" w:rsidRDefault="00803A4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4881D" w14:textId="77777777" w:rsidR="00803A45" w:rsidRDefault="00803A45" w:rsidP="00803A45">
      <w:pPr>
        <w:spacing w:before="0" w:after="0"/>
      </w:pPr>
      <w:r>
        <w:separator/>
      </w:r>
    </w:p>
  </w:footnote>
  <w:footnote w:type="continuationSeparator" w:id="0">
    <w:p w14:paraId="432ACAE8" w14:textId="77777777" w:rsidR="00803A45" w:rsidRDefault="00803A45" w:rsidP="00803A45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multilevel"/>
    <w:tmpl w:val="894EE87E"/>
    <w:lvl w:ilvl="0">
      <w:start w:val="1"/>
      <w:numFmt w:val="bullet"/>
      <w:lvlText w:val="•"/>
      <w:lvlJc w:val="left"/>
      <w:pPr>
        <w:tabs>
          <w:tab w:val="num" w:pos="360"/>
        </w:tabs>
        <w:ind w:left="360" w:firstLine="360"/>
      </w:pPr>
      <w:rPr>
        <w:rFonts w:hint="default"/>
        <w:position w:val="0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080"/>
      </w:pPr>
      <w:rPr>
        <w:rFonts w:hint="default"/>
        <w:position w:val="0"/>
      </w:rPr>
    </w:lvl>
    <w:lvl w:ilvl="2">
      <w:start w:val="1"/>
      <w:numFmt w:val="bullet"/>
      <w:lvlText w:val="•"/>
      <w:lvlJc w:val="left"/>
      <w:pPr>
        <w:tabs>
          <w:tab w:val="num" w:pos="353"/>
        </w:tabs>
        <w:ind w:left="353" w:firstLine="1800"/>
      </w:pPr>
      <w:rPr>
        <w:rFonts w:hint="default"/>
        <w:position w:val="0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520"/>
      </w:pPr>
      <w:rPr>
        <w:rFonts w:hint="default"/>
        <w:position w:val="0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240"/>
      </w:pPr>
      <w:rPr>
        <w:rFonts w:hint="default"/>
        <w:position w:val="0"/>
      </w:rPr>
    </w:lvl>
    <w:lvl w:ilvl="5">
      <w:start w:val="1"/>
      <w:numFmt w:val="bullet"/>
      <w:lvlText w:val="•"/>
      <w:lvlJc w:val="left"/>
      <w:pPr>
        <w:tabs>
          <w:tab w:val="num" w:pos="360"/>
        </w:tabs>
        <w:ind w:left="360" w:firstLine="3960"/>
      </w:pPr>
      <w:rPr>
        <w:rFonts w:hint="default"/>
        <w:position w:val="0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680"/>
      </w:pPr>
      <w:rPr>
        <w:rFonts w:hint="default"/>
        <w:position w:val="0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400"/>
      </w:pPr>
      <w:rPr>
        <w:rFonts w:hint="default"/>
        <w:position w:val="0"/>
      </w:rPr>
    </w:lvl>
    <w:lvl w:ilvl="8">
      <w:start w:val="1"/>
      <w:numFmt w:val="bullet"/>
      <w:lvlText w:val="•"/>
      <w:lvlJc w:val="left"/>
      <w:pPr>
        <w:tabs>
          <w:tab w:val="num" w:pos="360"/>
        </w:tabs>
        <w:ind w:left="360" w:firstLine="6120"/>
      </w:pPr>
      <w:rPr>
        <w:rFonts w:hint="default"/>
        <w:position w:val="0"/>
      </w:rPr>
    </w:lvl>
  </w:abstractNum>
  <w:abstractNum w:abstractNumId="1" w15:restartNumberingAfterBreak="0">
    <w:nsid w:val="0000000D"/>
    <w:multiLevelType w:val="multilevel"/>
    <w:tmpl w:val="894EE87F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6D7249D"/>
    <w:multiLevelType w:val="multilevel"/>
    <w:tmpl w:val="CDCEF0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StyleHeading216ptSeaGreenBefore16ptAfter18pt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tyleHeading314ptSeaGreenLeft0cmHanging102cm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72C40C1"/>
    <w:multiLevelType w:val="hybridMultilevel"/>
    <w:tmpl w:val="4508B390"/>
    <w:lvl w:ilvl="0" w:tplc="94227EAA">
      <w:numFmt w:val="bullet"/>
      <w:lvlText w:val="-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62EF8C">
      <w:numFmt w:val="bullet"/>
      <w:lvlText w:val="•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355FED"/>
    <w:multiLevelType w:val="hybridMultilevel"/>
    <w:tmpl w:val="C86C802A"/>
    <w:lvl w:ilvl="0" w:tplc="1F487D7E">
      <w:start w:val="3"/>
      <w:numFmt w:val="bullet"/>
      <w:lvlText w:val="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065405">
    <w:abstractNumId w:val="0"/>
  </w:num>
  <w:num w:numId="2" w16cid:durableId="722020268">
    <w:abstractNumId w:val="1"/>
  </w:num>
  <w:num w:numId="3" w16cid:durableId="1264918709">
    <w:abstractNumId w:val="2"/>
  </w:num>
  <w:num w:numId="4" w16cid:durableId="54281231">
    <w:abstractNumId w:val="4"/>
  </w:num>
  <w:num w:numId="5" w16cid:durableId="209231453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aleria Marziali">
    <w15:presenceInfo w15:providerId="AD" w15:userId="S::Valeria_Marziali@regione.lombardia.it::1292fa02-8111-4572-83bf-2723beb214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2B73"/>
    <w:rsid w:val="0000194D"/>
    <w:rsid w:val="00002774"/>
    <w:rsid w:val="0000442F"/>
    <w:rsid w:val="00005E4A"/>
    <w:rsid w:val="00006EA8"/>
    <w:rsid w:val="000078C3"/>
    <w:rsid w:val="00010843"/>
    <w:rsid w:val="0001268A"/>
    <w:rsid w:val="000149D5"/>
    <w:rsid w:val="000163B2"/>
    <w:rsid w:val="00017246"/>
    <w:rsid w:val="000200E7"/>
    <w:rsid w:val="000203F1"/>
    <w:rsid w:val="0002088C"/>
    <w:rsid w:val="00021EAC"/>
    <w:rsid w:val="000222AF"/>
    <w:rsid w:val="00024441"/>
    <w:rsid w:val="000279CD"/>
    <w:rsid w:val="00033000"/>
    <w:rsid w:val="000347CC"/>
    <w:rsid w:val="00034CA6"/>
    <w:rsid w:val="000357A3"/>
    <w:rsid w:val="00043510"/>
    <w:rsid w:val="0004522A"/>
    <w:rsid w:val="00045245"/>
    <w:rsid w:val="00046097"/>
    <w:rsid w:val="00046242"/>
    <w:rsid w:val="00046854"/>
    <w:rsid w:val="000479E8"/>
    <w:rsid w:val="00047FE3"/>
    <w:rsid w:val="00051451"/>
    <w:rsid w:val="000542DA"/>
    <w:rsid w:val="000545A3"/>
    <w:rsid w:val="00055852"/>
    <w:rsid w:val="0006138E"/>
    <w:rsid w:val="000622A7"/>
    <w:rsid w:val="0006269E"/>
    <w:rsid w:val="00063D76"/>
    <w:rsid w:val="00065403"/>
    <w:rsid w:val="000654DE"/>
    <w:rsid w:val="000663BC"/>
    <w:rsid w:val="0007114E"/>
    <w:rsid w:val="00072AEE"/>
    <w:rsid w:val="0007347F"/>
    <w:rsid w:val="000759B1"/>
    <w:rsid w:val="00076EDA"/>
    <w:rsid w:val="00077D00"/>
    <w:rsid w:val="00083EDF"/>
    <w:rsid w:val="000859A7"/>
    <w:rsid w:val="00086E01"/>
    <w:rsid w:val="00091156"/>
    <w:rsid w:val="000920A6"/>
    <w:rsid w:val="000927FB"/>
    <w:rsid w:val="00093A76"/>
    <w:rsid w:val="000942F1"/>
    <w:rsid w:val="00096010"/>
    <w:rsid w:val="000A2046"/>
    <w:rsid w:val="000A2DDB"/>
    <w:rsid w:val="000A2FDB"/>
    <w:rsid w:val="000A39C7"/>
    <w:rsid w:val="000A4E05"/>
    <w:rsid w:val="000A55B0"/>
    <w:rsid w:val="000A6B46"/>
    <w:rsid w:val="000A6D6E"/>
    <w:rsid w:val="000A7DDD"/>
    <w:rsid w:val="000B0F60"/>
    <w:rsid w:val="000B1683"/>
    <w:rsid w:val="000B271A"/>
    <w:rsid w:val="000B3757"/>
    <w:rsid w:val="000B38A1"/>
    <w:rsid w:val="000B5C5A"/>
    <w:rsid w:val="000B5EAE"/>
    <w:rsid w:val="000C02A5"/>
    <w:rsid w:val="000C0DAB"/>
    <w:rsid w:val="000C15E8"/>
    <w:rsid w:val="000C1FD3"/>
    <w:rsid w:val="000C295F"/>
    <w:rsid w:val="000C390D"/>
    <w:rsid w:val="000C5844"/>
    <w:rsid w:val="000C67CB"/>
    <w:rsid w:val="000C6AD5"/>
    <w:rsid w:val="000D1C4F"/>
    <w:rsid w:val="000D1CBB"/>
    <w:rsid w:val="000D536D"/>
    <w:rsid w:val="000D6D4B"/>
    <w:rsid w:val="000D7E89"/>
    <w:rsid w:val="000E0475"/>
    <w:rsid w:val="000E0A68"/>
    <w:rsid w:val="000E115A"/>
    <w:rsid w:val="000E1C53"/>
    <w:rsid w:val="000E3DC5"/>
    <w:rsid w:val="000E7D47"/>
    <w:rsid w:val="000F0AA6"/>
    <w:rsid w:val="000F0C0A"/>
    <w:rsid w:val="000F27AE"/>
    <w:rsid w:val="000F4063"/>
    <w:rsid w:val="000F4090"/>
    <w:rsid w:val="000F5421"/>
    <w:rsid w:val="000F5FC1"/>
    <w:rsid w:val="000F6BFE"/>
    <w:rsid w:val="0010435B"/>
    <w:rsid w:val="00106509"/>
    <w:rsid w:val="001073C8"/>
    <w:rsid w:val="00107B54"/>
    <w:rsid w:val="00110BDA"/>
    <w:rsid w:val="00111400"/>
    <w:rsid w:val="00111CD4"/>
    <w:rsid w:val="001128B8"/>
    <w:rsid w:val="001163C1"/>
    <w:rsid w:val="00116CC6"/>
    <w:rsid w:val="0011786C"/>
    <w:rsid w:val="00117AC1"/>
    <w:rsid w:val="001228C8"/>
    <w:rsid w:val="0012772E"/>
    <w:rsid w:val="00127DFA"/>
    <w:rsid w:val="00130415"/>
    <w:rsid w:val="00130C05"/>
    <w:rsid w:val="00130F48"/>
    <w:rsid w:val="0013768A"/>
    <w:rsid w:val="00141573"/>
    <w:rsid w:val="00141E08"/>
    <w:rsid w:val="00142C8A"/>
    <w:rsid w:val="00142DE8"/>
    <w:rsid w:val="00142E37"/>
    <w:rsid w:val="0014373B"/>
    <w:rsid w:val="001443FB"/>
    <w:rsid w:val="001461CA"/>
    <w:rsid w:val="00150810"/>
    <w:rsid w:val="00152D66"/>
    <w:rsid w:val="001543F2"/>
    <w:rsid w:val="001544CB"/>
    <w:rsid w:val="00154CCD"/>
    <w:rsid w:val="001657BF"/>
    <w:rsid w:val="00170EDC"/>
    <w:rsid w:val="0017199D"/>
    <w:rsid w:val="001729A5"/>
    <w:rsid w:val="00173822"/>
    <w:rsid w:val="00174221"/>
    <w:rsid w:val="00180633"/>
    <w:rsid w:val="00183BDB"/>
    <w:rsid w:val="0018580F"/>
    <w:rsid w:val="001906BD"/>
    <w:rsid w:val="00192ECD"/>
    <w:rsid w:val="00194B4C"/>
    <w:rsid w:val="00195714"/>
    <w:rsid w:val="0019748C"/>
    <w:rsid w:val="001A0331"/>
    <w:rsid w:val="001A240B"/>
    <w:rsid w:val="001A345C"/>
    <w:rsid w:val="001A3FA5"/>
    <w:rsid w:val="001A4B86"/>
    <w:rsid w:val="001A6F40"/>
    <w:rsid w:val="001A7EA7"/>
    <w:rsid w:val="001B14A3"/>
    <w:rsid w:val="001B2B20"/>
    <w:rsid w:val="001B2F84"/>
    <w:rsid w:val="001B388C"/>
    <w:rsid w:val="001B3B94"/>
    <w:rsid w:val="001B4E68"/>
    <w:rsid w:val="001B5F7A"/>
    <w:rsid w:val="001B6652"/>
    <w:rsid w:val="001B7783"/>
    <w:rsid w:val="001B7AEA"/>
    <w:rsid w:val="001C2047"/>
    <w:rsid w:val="001C62D3"/>
    <w:rsid w:val="001C670B"/>
    <w:rsid w:val="001C676D"/>
    <w:rsid w:val="001D0165"/>
    <w:rsid w:val="001D2C5E"/>
    <w:rsid w:val="001D2D3E"/>
    <w:rsid w:val="001D3302"/>
    <w:rsid w:val="001D3FFE"/>
    <w:rsid w:val="001D57DE"/>
    <w:rsid w:val="001D58F0"/>
    <w:rsid w:val="001D661E"/>
    <w:rsid w:val="001E1B2E"/>
    <w:rsid w:val="001E2895"/>
    <w:rsid w:val="001E318B"/>
    <w:rsid w:val="001E3BE4"/>
    <w:rsid w:val="001E431D"/>
    <w:rsid w:val="001E48CB"/>
    <w:rsid w:val="001E4A6D"/>
    <w:rsid w:val="001F162C"/>
    <w:rsid w:val="001F37F1"/>
    <w:rsid w:val="001F3AD3"/>
    <w:rsid w:val="001F4123"/>
    <w:rsid w:val="001F484E"/>
    <w:rsid w:val="001F4E48"/>
    <w:rsid w:val="001F57EB"/>
    <w:rsid w:val="00200B13"/>
    <w:rsid w:val="00204667"/>
    <w:rsid w:val="00205977"/>
    <w:rsid w:val="00205A52"/>
    <w:rsid w:val="002074F0"/>
    <w:rsid w:val="00210EE0"/>
    <w:rsid w:val="002111FB"/>
    <w:rsid w:val="002154B2"/>
    <w:rsid w:val="002165AD"/>
    <w:rsid w:val="00220C5A"/>
    <w:rsid w:val="00223BA9"/>
    <w:rsid w:val="0022435F"/>
    <w:rsid w:val="002260C6"/>
    <w:rsid w:val="00226156"/>
    <w:rsid w:val="00226E32"/>
    <w:rsid w:val="00227FDB"/>
    <w:rsid w:val="00231951"/>
    <w:rsid w:val="00232AA8"/>
    <w:rsid w:val="002346BD"/>
    <w:rsid w:val="0024173B"/>
    <w:rsid w:val="00244785"/>
    <w:rsid w:val="0024558E"/>
    <w:rsid w:val="00246CA2"/>
    <w:rsid w:val="002470F4"/>
    <w:rsid w:val="0025050A"/>
    <w:rsid w:val="00250762"/>
    <w:rsid w:val="00251BB4"/>
    <w:rsid w:val="00252173"/>
    <w:rsid w:val="002523E7"/>
    <w:rsid w:val="00257C84"/>
    <w:rsid w:val="00260751"/>
    <w:rsid w:val="00263653"/>
    <w:rsid w:val="00265840"/>
    <w:rsid w:val="0026632E"/>
    <w:rsid w:val="002675F8"/>
    <w:rsid w:val="002713EC"/>
    <w:rsid w:val="002719F5"/>
    <w:rsid w:val="00282C71"/>
    <w:rsid w:val="00282E7C"/>
    <w:rsid w:val="002840DE"/>
    <w:rsid w:val="00286482"/>
    <w:rsid w:val="0028658F"/>
    <w:rsid w:val="00287BB0"/>
    <w:rsid w:val="00290217"/>
    <w:rsid w:val="00290835"/>
    <w:rsid w:val="00291A9D"/>
    <w:rsid w:val="002928B1"/>
    <w:rsid w:val="00292B08"/>
    <w:rsid w:val="00294312"/>
    <w:rsid w:val="002944AD"/>
    <w:rsid w:val="002963EA"/>
    <w:rsid w:val="002975C3"/>
    <w:rsid w:val="002A0169"/>
    <w:rsid w:val="002A0408"/>
    <w:rsid w:val="002A2AC8"/>
    <w:rsid w:val="002A44F0"/>
    <w:rsid w:val="002A48CC"/>
    <w:rsid w:val="002A5EA0"/>
    <w:rsid w:val="002A5EBF"/>
    <w:rsid w:val="002A6FC3"/>
    <w:rsid w:val="002A73D7"/>
    <w:rsid w:val="002A7F86"/>
    <w:rsid w:val="002B0466"/>
    <w:rsid w:val="002B4327"/>
    <w:rsid w:val="002B497E"/>
    <w:rsid w:val="002B5786"/>
    <w:rsid w:val="002B67AB"/>
    <w:rsid w:val="002B6F9D"/>
    <w:rsid w:val="002C00FE"/>
    <w:rsid w:val="002C1BFE"/>
    <w:rsid w:val="002C5C6A"/>
    <w:rsid w:val="002C66F8"/>
    <w:rsid w:val="002D6848"/>
    <w:rsid w:val="002D724A"/>
    <w:rsid w:val="002D79D7"/>
    <w:rsid w:val="002D7A74"/>
    <w:rsid w:val="002E0413"/>
    <w:rsid w:val="002E32EA"/>
    <w:rsid w:val="002E4257"/>
    <w:rsid w:val="002E61B5"/>
    <w:rsid w:val="002E7E27"/>
    <w:rsid w:val="002F07A2"/>
    <w:rsid w:val="002F382D"/>
    <w:rsid w:val="002F59F3"/>
    <w:rsid w:val="003013C9"/>
    <w:rsid w:val="00301D67"/>
    <w:rsid w:val="00301FBB"/>
    <w:rsid w:val="00302247"/>
    <w:rsid w:val="003023B0"/>
    <w:rsid w:val="00303321"/>
    <w:rsid w:val="00304C2E"/>
    <w:rsid w:val="00305838"/>
    <w:rsid w:val="00306DF9"/>
    <w:rsid w:val="0030787C"/>
    <w:rsid w:val="00307ED1"/>
    <w:rsid w:val="00311931"/>
    <w:rsid w:val="003132C8"/>
    <w:rsid w:val="003150A0"/>
    <w:rsid w:val="003150F1"/>
    <w:rsid w:val="003157F3"/>
    <w:rsid w:val="00323039"/>
    <w:rsid w:val="003237D6"/>
    <w:rsid w:val="0032637C"/>
    <w:rsid w:val="00330476"/>
    <w:rsid w:val="003307D0"/>
    <w:rsid w:val="003319CE"/>
    <w:rsid w:val="00336D40"/>
    <w:rsid w:val="00336F2E"/>
    <w:rsid w:val="00337AF5"/>
    <w:rsid w:val="0034035F"/>
    <w:rsid w:val="0034302C"/>
    <w:rsid w:val="003439CD"/>
    <w:rsid w:val="00343F24"/>
    <w:rsid w:val="00346626"/>
    <w:rsid w:val="00346BF5"/>
    <w:rsid w:val="00347256"/>
    <w:rsid w:val="00350554"/>
    <w:rsid w:val="00352871"/>
    <w:rsid w:val="0035389F"/>
    <w:rsid w:val="003561BC"/>
    <w:rsid w:val="00356EBB"/>
    <w:rsid w:val="00360407"/>
    <w:rsid w:val="00361710"/>
    <w:rsid w:val="003622EA"/>
    <w:rsid w:val="0036233F"/>
    <w:rsid w:val="00363FB8"/>
    <w:rsid w:val="00364458"/>
    <w:rsid w:val="00364659"/>
    <w:rsid w:val="003661A5"/>
    <w:rsid w:val="0037383B"/>
    <w:rsid w:val="00374B94"/>
    <w:rsid w:val="00376DA4"/>
    <w:rsid w:val="00377C49"/>
    <w:rsid w:val="00382A80"/>
    <w:rsid w:val="00382C32"/>
    <w:rsid w:val="00384A8F"/>
    <w:rsid w:val="003868DC"/>
    <w:rsid w:val="00386917"/>
    <w:rsid w:val="00391731"/>
    <w:rsid w:val="00391A42"/>
    <w:rsid w:val="003928BF"/>
    <w:rsid w:val="00393000"/>
    <w:rsid w:val="0039364C"/>
    <w:rsid w:val="003949D9"/>
    <w:rsid w:val="00396320"/>
    <w:rsid w:val="00396420"/>
    <w:rsid w:val="00396EED"/>
    <w:rsid w:val="0039767F"/>
    <w:rsid w:val="003A2C68"/>
    <w:rsid w:val="003A50B6"/>
    <w:rsid w:val="003B6127"/>
    <w:rsid w:val="003B7649"/>
    <w:rsid w:val="003C175B"/>
    <w:rsid w:val="003C188A"/>
    <w:rsid w:val="003C36F4"/>
    <w:rsid w:val="003C54CB"/>
    <w:rsid w:val="003C5A1D"/>
    <w:rsid w:val="003C5E31"/>
    <w:rsid w:val="003C6959"/>
    <w:rsid w:val="003C7CDB"/>
    <w:rsid w:val="003D0F22"/>
    <w:rsid w:val="003D304F"/>
    <w:rsid w:val="003D367E"/>
    <w:rsid w:val="003D378B"/>
    <w:rsid w:val="003D39E2"/>
    <w:rsid w:val="003D57B1"/>
    <w:rsid w:val="003D6277"/>
    <w:rsid w:val="003E0327"/>
    <w:rsid w:val="003E1D99"/>
    <w:rsid w:val="003E1EBD"/>
    <w:rsid w:val="003E6822"/>
    <w:rsid w:val="003F0963"/>
    <w:rsid w:val="003F2648"/>
    <w:rsid w:val="003F2967"/>
    <w:rsid w:val="003F60E1"/>
    <w:rsid w:val="003F6127"/>
    <w:rsid w:val="003F713C"/>
    <w:rsid w:val="0040011C"/>
    <w:rsid w:val="00401C30"/>
    <w:rsid w:val="00406CE9"/>
    <w:rsid w:val="004102EB"/>
    <w:rsid w:val="004106AC"/>
    <w:rsid w:val="00411CFB"/>
    <w:rsid w:val="004123D2"/>
    <w:rsid w:val="004127E3"/>
    <w:rsid w:val="00412A4A"/>
    <w:rsid w:val="0041416B"/>
    <w:rsid w:val="00420DF5"/>
    <w:rsid w:val="004229E0"/>
    <w:rsid w:val="00423200"/>
    <w:rsid w:val="00424A29"/>
    <w:rsid w:val="00432EBB"/>
    <w:rsid w:val="00433FCA"/>
    <w:rsid w:val="004340D7"/>
    <w:rsid w:val="004355D6"/>
    <w:rsid w:val="00437D66"/>
    <w:rsid w:val="00440A29"/>
    <w:rsid w:val="004412E2"/>
    <w:rsid w:val="00442886"/>
    <w:rsid w:val="00443D17"/>
    <w:rsid w:val="004441B4"/>
    <w:rsid w:val="00444DB3"/>
    <w:rsid w:val="00445805"/>
    <w:rsid w:val="00446813"/>
    <w:rsid w:val="0044696A"/>
    <w:rsid w:val="00446B24"/>
    <w:rsid w:val="0045014F"/>
    <w:rsid w:val="00450CE7"/>
    <w:rsid w:val="00450CF1"/>
    <w:rsid w:val="00452A95"/>
    <w:rsid w:val="00453732"/>
    <w:rsid w:val="00454667"/>
    <w:rsid w:val="00455B49"/>
    <w:rsid w:val="004560CD"/>
    <w:rsid w:val="00457334"/>
    <w:rsid w:val="00463125"/>
    <w:rsid w:val="004638F6"/>
    <w:rsid w:val="00463B1D"/>
    <w:rsid w:val="00464824"/>
    <w:rsid w:val="004709FE"/>
    <w:rsid w:val="00473DC1"/>
    <w:rsid w:val="00474F65"/>
    <w:rsid w:val="004752A4"/>
    <w:rsid w:val="00475453"/>
    <w:rsid w:val="00475919"/>
    <w:rsid w:val="00475BA1"/>
    <w:rsid w:val="00476B6B"/>
    <w:rsid w:val="00480B16"/>
    <w:rsid w:val="00481E2E"/>
    <w:rsid w:val="00482B2B"/>
    <w:rsid w:val="004835FC"/>
    <w:rsid w:val="0048558F"/>
    <w:rsid w:val="00485F83"/>
    <w:rsid w:val="004868BF"/>
    <w:rsid w:val="00492439"/>
    <w:rsid w:val="004928A2"/>
    <w:rsid w:val="004932EE"/>
    <w:rsid w:val="00495346"/>
    <w:rsid w:val="0049587B"/>
    <w:rsid w:val="00495E15"/>
    <w:rsid w:val="00496013"/>
    <w:rsid w:val="0049740F"/>
    <w:rsid w:val="004A2027"/>
    <w:rsid w:val="004A2906"/>
    <w:rsid w:val="004A299C"/>
    <w:rsid w:val="004A5B80"/>
    <w:rsid w:val="004A726B"/>
    <w:rsid w:val="004B0311"/>
    <w:rsid w:val="004B0B11"/>
    <w:rsid w:val="004B1E81"/>
    <w:rsid w:val="004B2C40"/>
    <w:rsid w:val="004B2C7F"/>
    <w:rsid w:val="004B3D2F"/>
    <w:rsid w:val="004B53B2"/>
    <w:rsid w:val="004B5AE8"/>
    <w:rsid w:val="004B6860"/>
    <w:rsid w:val="004B698D"/>
    <w:rsid w:val="004B6CD6"/>
    <w:rsid w:val="004C334A"/>
    <w:rsid w:val="004C338A"/>
    <w:rsid w:val="004C388A"/>
    <w:rsid w:val="004C4D2D"/>
    <w:rsid w:val="004C7C55"/>
    <w:rsid w:val="004D0B1B"/>
    <w:rsid w:val="004D2D35"/>
    <w:rsid w:val="004D453E"/>
    <w:rsid w:val="004D4983"/>
    <w:rsid w:val="004D6C07"/>
    <w:rsid w:val="004E005F"/>
    <w:rsid w:val="004E0B76"/>
    <w:rsid w:val="004E0F18"/>
    <w:rsid w:val="004E157E"/>
    <w:rsid w:val="004E248B"/>
    <w:rsid w:val="004E2B77"/>
    <w:rsid w:val="004E3227"/>
    <w:rsid w:val="004E4D2B"/>
    <w:rsid w:val="004E4DBC"/>
    <w:rsid w:val="004E6F58"/>
    <w:rsid w:val="004E7599"/>
    <w:rsid w:val="004E7EF4"/>
    <w:rsid w:val="004F05CE"/>
    <w:rsid w:val="004F0EA7"/>
    <w:rsid w:val="004F2B34"/>
    <w:rsid w:val="004F3639"/>
    <w:rsid w:val="004F38D5"/>
    <w:rsid w:val="004F3EC0"/>
    <w:rsid w:val="004F4809"/>
    <w:rsid w:val="004F6B61"/>
    <w:rsid w:val="004F6FCA"/>
    <w:rsid w:val="00502455"/>
    <w:rsid w:val="00502F82"/>
    <w:rsid w:val="00504B77"/>
    <w:rsid w:val="00504C30"/>
    <w:rsid w:val="00507DD5"/>
    <w:rsid w:val="0051041A"/>
    <w:rsid w:val="0051171A"/>
    <w:rsid w:val="0051375A"/>
    <w:rsid w:val="00520524"/>
    <w:rsid w:val="005208FF"/>
    <w:rsid w:val="00521749"/>
    <w:rsid w:val="00521C2E"/>
    <w:rsid w:val="005249A0"/>
    <w:rsid w:val="00524D70"/>
    <w:rsid w:val="005254D5"/>
    <w:rsid w:val="005268CE"/>
    <w:rsid w:val="00527092"/>
    <w:rsid w:val="005306D1"/>
    <w:rsid w:val="005316A1"/>
    <w:rsid w:val="00537F17"/>
    <w:rsid w:val="00543240"/>
    <w:rsid w:val="005440A8"/>
    <w:rsid w:val="005447B2"/>
    <w:rsid w:val="005453DD"/>
    <w:rsid w:val="005474EB"/>
    <w:rsid w:val="005506D8"/>
    <w:rsid w:val="0055150B"/>
    <w:rsid w:val="00551DE0"/>
    <w:rsid w:val="00553584"/>
    <w:rsid w:val="005540AC"/>
    <w:rsid w:val="00555B75"/>
    <w:rsid w:val="00556240"/>
    <w:rsid w:val="005571A7"/>
    <w:rsid w:val="0056068B"/>
    <w:rsid w:val="005620CC"/>
    <w:rsid w:val="00562920"/>
    <w:rsid w:val="00564838"/>
    <w:rsid w:val="00566D5D"/>
    <w:rsid w:val="00570F80"/>
    <w:rsid w:val="00572548"/>
    <w:rsid w:val="00572CCB"/>
    <w:rsid w:val="00572ED0"/>
    <w:rsid w:val="00573433"/>
    <w:rsid w:val="00580AFE"/>
    <w:rsid w:val="00586E54"/>
    <w:rsid w:val="00587731"/>
    <w:rsid w:val="00590B84"/>
    <w:rsid w:val="0059152F"/>
    <w:rsid w:val="005928E4"/>
    <w:rsid w:val="00594550"/>
    <w:rsid w:val="005949D9"/>
    <w:rsid w:val="00596EC0"/>
    <w:rsid w:val="00597580"/>
    <w:rsid w:val="005A33BF"/>
    <w:rsid w:val="005A3406"/>
    <w:rsid w:val="005A69E9"/>
    <w:rsid w:val="005A7FE1"/>
    <w:rsid w:val="005B019D"/>
    <w:rsid w:val="005B21C9"/>
    <w:rsid w:val="005B2989"/>
    <w:rsid w:val="005B3345"/>
    <w:rsid w:val="005B376A"/>
    <w:rsid w:val="005B3EEF"/>
    <w:rsid w:val="005B41A4"/>
    <w:rsid w:val="005B4572"/>
    <w:rsid w:val="005B75C1"/>
    <w:rsid w:val="005B7A5A"/>
    <w:rsid w:val="005C0F2F"/>
    <w:rsid w:val="005C171B"/>
    <w:rsid w:val="005C3080"/>
    <w:rsid w:val="005C5B74"/>
    <w:rsid w:val="005C64A1"/>
    <w:rsid w:val="005D10E9"/>
    <w:rsid w:val="005D1678"/>
    <w:rsid w:val="005D4D73"/>
    <w:rsid w:val="005D51B2"/>
    <w:rsid w:val="005D55B2"/>
    <w:rsid w:val="005D5FB7"/>
    <w:rsid w:val="005D7A00"/>
    <w:rsid w:val="005E419A"/>
    <w:rsid w:val="005E5033"/>
    <w:rsid w:val="005F080F"/>
    <w:rsid w:val="005F132B"/>
    <w:rsid w:val="005F1A85"/>
    <w:rsid w:val="005F2483"/>
    <w:rsid w:val="005F4F9B"/>
    <w:rsid w:val="005F5A1C"/>
    <w:rsid w:val="005F69C1"/>
    <w:rsid w:val="005F7561"/>
    <w:rsid w:val="00600758"/>
    <w:rsid w:val="00601E76"/>
    <w:rsid w:val="00602712"/>
    <w:rsid w:val="0060352D"/>
    <w:rsid w:val="00604072"/>
    <w:rsid w:val="0060526E"/>
    <w:rsid w:val="006056C0"/>
    <w:rsid w:val="00605819"/>
    <w:rsid w:val="00605869"/>
    <w:rsid w:val="00610DA2"/>
    <w:rsid w:val="006114D1"/>
    <w:rsid w:val="006128BC"/>
    <w:rsid w:val="00613A3F"/>
    <w:rsid w:val="00613F58"/>
    <w:rsid w:val="006179C8"/>
    <w:rsid w:val="00617B99"/>
    <w:rsid w:val="00617BD4"/>
    <w:rsid w:val="0062291E"/>
    <w:rsid w:val="00626CA8"/>
    <w:rsid w:val="00632E85"/>
    <w:rsid w:val="00633452"/>
    <w:rsid w:val="00635333"/>
    <w:rsid w:val="00636637"/>
    <w:rsid w:val="00637ABE"/>
    <w:rsid w:val="00641471"/>
    <w:rsid w:val="00643BB1"/>
    <w:rsid w:val="006463CB"/>
    <w:rsid w:val="0065226A"/>
    <w:rsid w:val="0065419F"/>
    <w:rsid w:val="00654C9F"/>
    <w:rsid w:val="0065701B"/>
    <w:rsid w:val="00660FB6"/>
    <w:rsid w:val="0066177E"/>
    <w:rsid w:val="00661FE4"/>
    <w:rsid w:val="00662A64"/>
    <w:rsid w:val="00665FA8"/>
    <w:rsid w:val="006709CB"/>
    <w:rsid w:val="00670E3C"/>
    <w:rsid w:val="006716DD"/>
    <w:rsid w:val="006719C8"/>
    <w:rsid w:val="0067535F"/>
    <w:rsid w:val="006753B7"/>
    <w:rsid w:val="00677165"/>
    <w:rsid w:val="00677F5A"/>
    <w:rsid w:val="006804E6"/>
    <w:rsid w:val="0068115C"/>
    <w:rsid w:val="00681E05"/>
    <w:rsid w:val="0068455B"/>
    <w:rsid w:val="0068507D"/>
    <w:rsid w:val="00687176"/>
    <w:rsid w:val="00690179"/>
    <w:rsid w:val="00690B39"/>
    <w:rsid w:val="00691FE1"/>
    <w:rsid w:val="006932A5"/>
    <w:rsid w:val="006935B9"/>
    <w:rsid w:val="00694A02"/>
    <w:rsid w:val="00696EAA"/>
    <w:rsid w:val="006A1239"/>
    <w:rsid w:val="006A1586"/>
    <w:rsid w:val="006A2A5A"/>
    <w:rsid w:val="006A2C5D"/>
    <w:rsid w:val="006A47DA"/>
    <w:rsid w:val="006A5753"/>
    <w:rsid w:val="006A6D63"/>
    <w:rsid w:val="006A76C1"/>
    <w:rsid w:val="006A7F10"/>
    <w:rsid w:val="006B207A"/>
    <w:rsid w:val="006B290F"/>
    <w:rsid w:val="006B57DF"/>
    <w:rsid w:val="006B7845"/>
    <w:rsid w:val="006B7C0B"/>
    <w:rsid w:val="006C0BF8"/>
    <w:rsid w:val="006C464C"/>
    <w:rsid w:val="006C5CB7"/>
    <w:rsid w:val="006C6A33"/>
    <w:rsid w:val="006C75D3"/>
    <w:rsid w:val="006D3AD8"/>
    <w:rsid w:val="006D4225"/>
    <w:rsid w:val="006D63AF"/>
    <w:rsid w:val="006D69CF"/>
    <w:rsid w:val="006D6EE5"/>
    <w:rsid w:val="006D71C0"/>
    <w:rsid w:val="006E0558"/>
    <w:rsid w:val="006E12B3"/>
    <w:rsid w:val="006E1831"/>
    <w:rsid w:val="006E234C"/>
    <w:rsid w:val="006E30B9"/>
    <w:rsid w:val="006E3A4B"/>
    <w:rsid w:val="006E610A"/>
    <w:rsid w:val="006E6147"/>
    <w:rsid w:val="006E701C"/>
    <w:rsid w:val="006E746E"/>
    <w:rsid w:val="006F0253"/>
    <w:rsid w:val="006F08B8"/>
    <w:rsid w:val="006F1490"/>
    <w:rsid w:val="006F26EF"/>
    <w:rsid w:val="006F36EF"/>
    <w:rsid w:val="006F3C15"/>
    <w:rsid w:val="006F5DDF"/>
    <w:rsid w:val="006F5EE9"/>
    <w:rsid w:val="006F7D72"/>
    <w:rsid w:val="00701245"/>
    <w:rsid w:val="00702F6E"/>
    <w:rsid w:val="0070449D"/>
    <w:rsid w:val="00707269"/>
    <w:rsid w:val="00711A21"/>
    <w:rsid w:val="0071424B"/>
    <w:rsid w:val="00715F19"/>
    <w:rsid w:val="0071607A"/>
    <w:rsid w:val="00717771"/>
    <w:rsid w:val="0071791B"/>
    <w:rsid w:val="007209C7"/>
    <w:rsid w:val="00720A79"/>
    <w:rsid w:val="00721769"/>
    <w:rsid w:val="00727CFE"/>
    <w:rsid w:val="00734612"/>
    <w:rsid w:val="007347C2"/>
    <w:rsid w:val="00735462"/>
    <w:rsid w:val="00740914"/>
    <w:rsid w:val="00740CD6"/>
    <w:rsid w:val="00742722"/>
    <w:rsid w:val="00743E42"/>
    <w:rsid w:val="00747C0A"/>
    <w:rsid w:val="00750FBC"/>
    <w:rsid w:val="007512F0"/>
    <w:rsid w:val="00753508"/>
    <w:rsid w:val="007548B0"/>
    <w:rsid w:val="00754FDC"/>
    <w:rsid w:val="00755A2D"/>
    <w:rsid w:val="00757765"/>
    <w:rsid w:val="007601C1"/>
    <w:rsid w:val="007609C2"/>
    <w:rsid w:val="007618A9"/>
    <w:rsid w:val="007628C0"/>
    <w:rsid w:val="00773BA2"/>
    <w:rsid w:val="00774D45"/>
    <w:rsid w:val="00775639"/>
    <w:rsid w:val="007774E7"/>
    <w:rsid w:val="0078041F"/>
    <w:rsid w:val="00780EA9"/>
    <w:rsid w:val="00781D2B"/>
    <w:rsid w:val="007840A0"/>
    <w:rsid w:val="007841CA"/>
    <w:rsid w:val="007878F8"/>
    <w:rsid w:val="007879E8"/>
    <w:rsid w:val="00787EA6"/>
    <w:rsid w:val="0079293E"/>
    <w:rsid w:val="00793AD0"/>
    <w:rsid w:val="00795C5E"/>
    <w:rsid w:val="00795C7E"/>
    <w:rsid w:val="007A05E8"/>
    <w:rsid w:val="007A19FE"/>
    <w:rsid w:val="007A2A78"/>
    <w:rsid w:val="007A2AE1"/>
    <w:rsid w:val="007A39C7"/>
    <w:rsid w:val="007A41F3"/>
    <w:rsid w:val="007A6EE2"/>
    <w:rsid w:val="007B3348"/>
    <w:rsid w:val="007B706C"/>
    <w:rsid w:val="007B7450"/>
    <w:rsid w:val="007C1212"/>
    <w:rsid w:val="007C1DB8"/>
    <w:rsid w:val="007C2073"/>
    <w:rsid w:val="007C4044"/>
    <w:rsid w:val="007C510F"/>
    <w:rsid w:val="007D0BD4"/>
    <w:rsid w:val="007D0C7A"/>
    <w:rsid w:val="007D2303"/>
    <w:rsid w:val="007D26A0"/>
    <w:rsid w:val="007D4992"/>
    <w:rsid w:val="007D54F7"/>
    <w:rsid w:val="007D55E4"/>
    <w:rsid w:val="007D5750"/>
    <w:rsid w:val="007D6C96"/>
    <w:rsid w:val="007E06F7"/>
    <w:rsid w:val="007E0769"/>
    <w:rsid w:val="007E0AB1"/>
    <w:rsid w:val="007E39C4"/>
    <w:rsid w:val="007E5FEE"/>
    <w:rsid w:val="007E7732"/>
    <w:rsid w:val="007E7828"/>
    <w:rsid w:val="007F0512"/>
    <w:rsid w:val="007F16F7"/>
    <w:rsid w:val="007F1B5E"/>
    <w:rsid w:val="007F36B5"/>
    <w:rsid w:val="007F4321"/>
    <w:rsid w:val="007F50E9"/>
    <w:rsid w:val="007F5F8E"/>
    <w:rsid w:val="007F752F"/>
    <w:rsid w:val="00801294"/>
    <w:rsid w:val="008012B2"/>
    <w:rsid w:val="008012B3"/>
    <w:rsid w:val="0080206D"/>
    <w:rsid w:val="00803A45"/>
    <w:rsid w:val="008045C9"/>
    <w:rsid w:val="0080671E"/>
    <w:rsid w:val="008068E1"/>
    <w:rsid w:val="0080694A"/>
    <w:rsid w:val="008069EA"/>
    <w:rsid w:val="00806FE9"/>
    <w:rsid w:val="00807DFE"/>
    <w:rsid w:val="008100BB"/>
    <w:rsid w:val="00810248"/>
    <w:rsid w:val="0081075C"/>
    <w:rsid w:val="008121EE"/>
    <w:rsid w:val="00814282"/>
    <w:rsid w:val="00814685"/>
    <w:rsid w:val="00815B3E"/>
    <w:rsid w:val="008217E1"/>
    <w:rsid w:val="008224F0"/>
    <w:rsid w:val="008228EE"/>
    <w:rsid w:val="00825629"/>
    <w:rsid w:val="00830BC0"/>
    <w:rsid w:val="00831F0B"/>
    <w:rsid w:val="00833C37"/>
    <w:rsid w:val="00834A25"/>
    <w:rsid w:val="00835A21"/>
    <w:rsid w:val="00841BBB"/>
    <w:rsid w:val="0084373D"/>
    <w:rsid w:val="00846D96"/>
    <w:rsid w:val="00851845"/>
    <w:rsid w:val="0085611C"/>
    <w:rsid w:val="0086013C"/>
    <w:rsid w:val="008614A4"/>
    <w:rsid w:val="00861BF2"/>
    <w:rsid w:val="00864658"/>
    <w:rsid w:val="00865658"/>
    <w:rsid w:val="00870ACC"/>
    <w:rsid w:val="00872C8C"/>
    <w:rsid w:val="0087334A"/>
    <w:rsid w:val="00876046"/>
    <w:rsid w:val="008763AC"/>
    <w:rsid w:val="00877267"/>
    <w:rsid w:val="00877F77"/>
    <w:rsid w:val="00881940"/>
    <w:rsid w:val="00883477"/>
    <w:rsid w:val="00883BAE"/>
    <w:rsid w:val="0088453F"/>
    <w:rsid w:val="008870A4"/>
    <w:rsid w:val="00891C9A"/>
    <w:rsid w:val="00893358"/>
    <w:rsid w:val="008933E8"/>
    <w:rsid w:val="00893F2F"/>
    <w:rsid w:val="00894AEE"/>
    <w:rsid w:val="00894D8B"/>
    <w:rsid w:val="008954F7"/>
    <w:rsid w:val="0089638A"/>
    <w:rsid w:val="00897393"/>
    <w:rsid w:val="0089772A"/>
    <w:rsid w:val="008A0693"/>
    <w:rsid w:val="008A1825"/>
    <w:rsid w:val="008A2FC2"/>
    <w:rsid w:val="008A30B2"/>
    <w:rsid w:val="008A3616"/>
    <w:rsid w:val="008A4189"/>
    <w:rsid w:val="008A5261"/>
    <w:rsid w:val="008A5821"/>
    <w:rsid w:val="008A71F9"/>
    <w:rsid w:val="008B0C0C"/>
    <w:rsid w:val="008B0E66"/>
    <w:rsid w:val="008B6741"/>
    <w:rsid w:val="008B6828"/>
    <w:rsid w:val="008B7525"/>
    <w:rsid w:val="008B7D22"/>
    <w:rsid w:val="008B7E30"/>
    <w:rsid w:val="008C0A9E"/>
    <w:rsid w:val="008C12C6"/>
    <w:rsid w:val="008C2D79"/>
    <w:rsid w:val="008C4345"/>
    <w:rsid w:val="008C55F7"/>
    <w:rsid w:val="008C5A41"/>
    <w:rsid w:val="008D0578"/>
    <w:rsid w:val="008D5336"/>
    <w:rsid w:val="008D69BC"/>
    <w:rsid w:val="008E0150"/>
    <w:rsid w:val="008E08D7"/>
    <w:rsid w:val="008E0DA0"/>
    <w:rsid w:val="008E4ADA"/>
    <w:rsid w:val="008E527F"/>
    <w:rsid w:val="008F31A1"/>
    <w:rsid w:val="008F3D4E"/>
    <w:rsid w:val="008F41F9"/>
    <w:rsid w:val="008F5E4E"/>
    <w:rsid w:val="008F6FA0"/>
    <w:rsid w:val="008F78F9"/>
    <w:rsid w:val="008F7A2E"/>
    <w:rsid w:val="0090150E"/>
    <w:rsid w:val="009016A8"/>
    <w:rsid w:val="009018A8"/>
    <w:rsid w:val="0090480D"/>
    <w:rsid w:val="00904EB9"/>
    <w:rsid w:val="00906DBF"/>
    <w:rsid w:val="009076A4"/>
    <w:rsid w:val="009117DC"/>
    <w:rsid w:val="009129CC"/>
    <w:rsid w:val="00913D59"/>
    <w:rsid w:val="00913EF3"/>
    <w:rsid w:val="00915D61"/>
    <w:rsid w:val="00921F8F"/>
    <w:rsid w:val="00924E5D"/>
    <w:rsid w:val="00926D75"/>
    <w:rsid w:val="00930BF5"/>
    <w:rsid w:val="00933456"/>
    <w:rsid w:val="00933907"/>
    <w:rsid w:val="0093430B"/>
    <w:rsid w:val="00935AE2"/>
    <w:rsid w:val="009405E0"/>
    <w:rsid w:val="00940D9B"/>
    <w:rsid w:val="00941445"/>
    <w:rsid w:val="0094213D"/>
    <w:rsid w:val="009443AA"/>
    <w:rsid w:val="0094540A"/>
    <w:rsid w:val="0094596C"/>
    <w:rsid w:val="00945C5E"/>
    <w:rsid w:val="00947075"/>
    <w:rsid w:val="0095021B"/>
    <w:rsid w:val="00950EDE"/>
    <w:rsid w:val="009516AC"/>
    <w:rsid w:val="00952296"/>
    <w:rsid w:val="009543E3"/>
    <w:rsid w:val="00956FE0"/>
    <w:rsid w:val="009571E8"/>
    <w:rsid w:val="00957C89"/>
    <w:rsid w:val="00961319"/>
    <w:rsid w:val="00961C04"/>
    <w:rsid w:val="00963A6F"/>
    <w:rsid w:val="009646D7"/>
    <w:rsid w:val="00966EFB"/>
    <w:rsid w:val="009677EF"/>
    <w:rsid w:val="00967883"/>
    <w:rsid w:val="00967FEE"/>
    <w:rsid w:val="00970558"/>
    <w:rsid w:val="0097177B"/>
    <w:rsid w:val="0097278A"/>
    <w:rsid w:val="0097464F"/>
    <w:rsid w:val="00980A40"/>
    <w:rsid w:val="009830D8"/>
    <w:rsid w:val="00985568"/>
    <w:rsid w:val="00990E55"/>
    <w:rsid w:val="009910B4"/>
    <w:rsid w:val="00992423"/>
    <w:rsid w:val="00992703"/>
    <w:rsid w:val="00993A2B"/>
    <w:rsid w:val="00994BEB"/>
    <w:rsid w:val="00995EE3"/>
    <w:rsid w:val="009961DF"/>
    <w:rsid w:val="00997CEC"/>
    <w:rsid w:val="009A2018"/>
    <w:rsid w:val="009A3F4A"/>
    <w:rsid w:val="009A4523"/>
    <w:rsid w:val="009A5FEC"/>
    <w:rsid w:val="009A64DD"/>
    <w:rsid w:val="009A6E08"/>
    <w:rsid w:val="009A7535"/>
    <w:rsid w:val="009A7811"/>
    <w:rsid w:val="009B7C76"/>
    <w:rsid w:val="009C057A"/>
    <w:rsid w:val="009C23D4"/>
    <w:rsid w:val="009C2FB8"/>
    <w:rsid w:val="009C6D50"/>
    <w:rsid w:val="009C7E76"/>
    <w:rsid w:val="009D20FC"/>
    <w:rsid w:val="009D2AA2"/>
    <w:rsid w:val="009D54C5"/>
    <w:rsid w:val="009D5C37"/>
    <w:rsid w:val="009D6D49"/>
    <w:rsid w:val="009E2980"/>
    <w:rsid w:val="009E412C"/>
    <w:rsid w:val="009E5504"/>
    <w:rsid w:val="009E63C1"/>
    <w:rsid w:val="009E6E32"/>
    <w:rsid w:val="009F0801"/>
    <w:rsid w:val="009F1019"/>
    <w:rsid w:val="009F3312"/>
    <w:rsid w:val="009F462B"/>
    <w:rsid w:val="009F4C3F"/>
    <w:rsid w:val="009F6BAD"/>
    <w:rsid w:val="009F7394"/>
    <w:rsid w:val="00A00671"/>
    <w:rsid w:val="00A02F24"/>
    <w:rsid w:val="00A03879"/>
    <w:rsid w:val="00A03D70"/>
    <w:rsid w:val="00A04481"/>
    <w:rsid w:val="00A04943"/>
    <w:rsid w:val="00A071B4"/>
    <w:rsid w:val="00A07CD1"/>
    <w:rsid w:val="00A10060"/>
    <w:rsid w:val="00A118B9"/>
    <w:rsid w:val="00A12EF2"/>
    <w:rsid w:val="00A13949"/>
    <w:rsid w:val="00A13ABE"/>
    <w:rsid w:val="00A179BA"/>
    <w:rsid w:val="00A238C9"/>
    <w:rsid w:val="00A26051"/>
    <w:rsid w:val="00A26DAC"/>
    <w:rsid w:val="00A311E5"/>
    <w:rsid w:val="00A311F1"/>
    <w:rsid w:val="00A338AC"/>
    <w:rsid w:val="00A35B77"/>
    <w:rsid w:val="00A36F12"/>
    <w:rsid w:val="00A37CB8"/>
    <w:rsid w:val="00A40FCF"/>
    <w:rsid w:val="00A41E8E"/>
    <w:rsid w:val="00A432CD"/>
    <w:rsid w:val="00A43A1C"/>
    <w:rsid w:val="00A45AFB"/>
    <w:rsid w:val="00A461A2"/>
    <w:rsid w:val="00A46CAE"/>
    <w:rsid w:val="00A51D77"/>
    <w:rsid w:val="00A52B73"/>
    <w:rsid w:val="00A53CAE"/>
    <w:rsid w:val="00A54963"/>
    <w:rsid w:val="00A55A3E"/>
    <w:rsid w:val="00A566CB"/>
    <w:rsid w:val="00A61324"/>
    <w:rsid w:val="00A616B9"/>
    <w:rsid w:val="00A61B31"/>
    <w:rsid w:val="00A65B34"/>
    <w:rsid w:val="00A65EEB"/>
    <w:rsid w:val="00A668EE"/>
    <w:rsid w:val="00A66C30"/>
    <w:rsid w:val="00A72E51"/>
    <w:rsid w:val="00A746A1"/>
    <w:rsid w:val="00A77005"/>
    <w:rsid w:val="00A81277"/>
    <w:rsid w:val="00A820CA"/>
    <w:rsid w:val="00A82DD4"/>
    <w:rsid w:val="00A83D1D"/>
    <w:rsid w:val="00A8563C"/>
    <w:rsid w:val="00A857FF"/>
    <w:rsid w:val="00A85FC6"/>
    <w:rsid w:val="00A865D2"/>
    <w:rsid w:val="00A86A69"/>
    <w:rsid w:val="00A902D1"/>
    <w:rsid w:val="00A90C7C"/>
    <w:rsid w:val="00A90E06"/>
    <w:rsid w:val="00A932F5"/>
    <w:rsid w:val="00A940B6"/>
    <w:rsid w:val="00A95DAC"/>
    <w:rsid w:val="00AA0965"/>
    <w:rsid w:val="00AA1179"/>
    <w:rsid w:val="00AA2CAB"/>
    <w:rsid w:val="00AA418B"/>
    <w:rsid w:val="00AA56D4"/>
    <w:rsid w:val="00AA63CF"/>
    <w:rsid w:val="00AA6A24"/>
    <w:rsid w:val="00AB2ED6"/>
    <w:rsid w:val="00AB3DA2"/>
    <w:rsid w:val="00AB4E40"/>
    <w:rsid w:val="00AB5633"/>
    <w:rsid w:val="00AB65D0"/>
    <w:rsid w:val="00AC20C5"/>
    <w:rsid w:val="00AC64DC"/>
    <w:rsid w:val="00AC6CBB"/>
    <w:rsid w:val="00AC798A"/>
    <w:rsid w:val="00AD21D3"/>
    <w:rsid w:val="00AD3E6B"/>
    <w:rsid w:val="00AD547E"/>
    <w:rsid w:val="00AE349B"/>
    <w:rsid w:val="00AE3945"/>
    <w:rsid w:val="00AE450D"/>
    <w:rsid w:val="00AE4E5F"/>
    <w:rsid w:val="00AE6D2F"/>
    <w:rsid w:val="00AE71D5"/>
    <w:rsid w:val="00AF0130"/>
    <w:rsid w:val="00AF051A"/>
    <w:rsid w:val="00AF1875"/>
    <w:rsid w:val="00AF3044"/>
    <w:rsid w:val="00AF39B0"/>
    <w:rsid w:val="00AF5F20"/>
    <w:rsid w:val="00AF7117"/>
    <w:rsid w:val="00B015A1"/>
    <w:rsid w:val="00B031A4"/>
    <w:rsid w:val="00B05B41"/>
    <w:rsid w:val="00B11B43"/>
    <w:rsid w:val="00B132AC"/>
    <w:rsid w:val="00B15053"/>
    <w:rsid w:val="00B15398"/>
    <w:rsid w:val="00B15D3B"/>
    <w:rsid w:val="00B2069F"/>
    <w:rsid w:val="00B2186E"/>
    <w:rsid w:val="00B22F50"/>
    <w:rsid w:val="00B24139"/>
    <w:rsid w:val="00B25FB7"/>
    <w:rsid w:val="00B311D2"/>
    <w:rsid w:val="00B327D9"/>
    <w:rsid w:val="00B32A93"/>
    <w:rsid w:val="00B34FAC"/>
    <w:rsid w:val="00B35305"/>
    <w:rsid w:val="00B353D4"/>
    <w:rsid w:val="00B3645A"/>
    <w:rsid w:val="00B37A64"/>
    <w:rsid w:val="00B37DA3"/>
    <w:rsid w:val="00B41EA8"/>
    <w:rsid w:val="00B435E0"/>
    <w:rsid w:val="00B438D4"/>
    <w:rsid w:val="00B43B8A"/>
    <w:rsid w:val="00B44F5F"/>
    <w:rsid w:val="00B44FD4"/>
    <w:rsid w:val="00B467C3"/>
    <w:rsid w:val="00B46B9C"/>
    <w:rsid w:val="00B478A0"/>
    <w:rsid w:val="00B50985"/>
    <w:rsid w:val="00B50CDF"/>
    <w:rsid w:val="00B51E7D"/>
    <w:rsid w:val="00B52351"/>
    <w:rsid w:val="00B52556"/>
    <w:rsid w:val="00B5402E"/>
    <w:rsid w:val="00B55CF0"/>
    <w:rsid w:val="00B56BD4"/>
    <w:rsid w:val="00B60000"/>
    <w:rsid w:val="00B600F9"/>
    <w:rsid w:val="00B62561"/>
    <w:rsid w:val="00B638FB"/>
    <w:rsid w:val="00B64325"/>
    <w:rsid w:val="00B666A5"/>
    <w:rsid w:val="00B751A8"/>
    <w:rsid w:val="00B7567F"/>
    <w:rsid w:val="00B759F0"/>
    <w:rsid w:val="00B8027C"/>
    <w:rsid w:val="00B80F1F"/>
    <w:rsid w:val="00B83251"/>
    <w:rsid w:val="00B85107"/>
    <w:rsid w:val="00B8522A"/>
    <w:rsid w:val="00B8606E"/>
    <w:rsid w:val="00B90999"/>
    <w:rsid w:val="00B91657"/>
    <w:rsid w:val="00B91E66"/>
    <w:rsid w:val="00B933E8"/>
    <w:rsid w:val="00B9383D"/>
    <w:rsid w:val="00B96E3F"/>
    <w:rsid w:val="00B97041"/>
    <w:rsid w:val="00B97744"/>
    <w:rsid w:val="00BA1002"/>
    <w:rsid w:val="00BA2028"/>
    <w:rsid w:val="00BA331A"/>
    <w:rsid w:val="00BA57F7"/>
    <w:rsid w:val="00BA74C6"/>
    <w:rsid w:val="00BB2EC1"/>
    <w:rsid w:val="00BB6108"/>
    <w:rsid w:val="00BB6F9A"/>
    <w:rsid w:val="00BC1006"/>
    <w:rsid w:val="00BC2005"/>
    <w:rsid w:val="00BC2480"/>
    <w:rsid w:val="00BC3F9E"/>
    <w:rsid w:val="00BC52A9"/>
    <w:rsid w:val="00BD2650"/>
    <w:rsid w:val="00BD3159"/>
    <w:rsid w:val="00BD4D5D"/>
    <w:rsid w:val="00BD61EF"/>
    <w:rsid w:val="00BD693D"/>
    <w:rsid w:val="00BD69C3"/>
    <w:rsid w:val="00BE1611"/>
    <w:rsid w:val="00BE20E2"/>
    <w:rsid w:val="00BE28F6"/>
    <w:rsid w:val="00BE3556"/>
    <w:rsid w:val="00BE643B"/>
    <w:rsid w:val="00BE73D4"/>
    <w:rsid w:val="00BE7DFF"/>
    <w:rsid w:val="00BF0721"/>
    <w:rsid w:val="00BF0786"/>
    <w:rsid w:val="00BF0E97"/>
    <w:rsid w:val="00BF1598"/>
    <w:rsid w:val="00BF16FE"/>
    <w:rsid w:val="00BF3575"/>
    <w:rsid w:val="00BF3A01"/>
    <w:rsid w:val="00BF3DEB"/>
    <w:rsid w:val="00BF5ECF"/>
    <w:rsid w:val="00BF69E6"/>
    <w:rsid w:val="00C02AF1"/>
    <w:rsid w:val="00C04356"/>
    <w:rsid w:val="00C0559A"/>
    <w:rsid w:val="00C05DED"/>
    <w:rsid w:val="00C074D7"/>
    <w:rsid w:val="00C07511"/>
    <w:rsid w:val="00C11853"/>
    <w:rsid w:val="00C136C6"/>
    <w:rsid w:val="00C13D33"/>
    <w:rsid w:val="00C1454F"/>
    <w:rsid w:val="00C15749"/>
    <w:rsid w:val="00C21AA1"/>
    <w:rsid w:val="00C24987"/>
    <w:rsid w:val="00C259D5"/>
    <w:rsid w:val="00C26104"/>
    <w:rsid w:val="00C270B0"/>
    <w:rsid w:val="00C34561"/>
    <w:rsid w:val="00C353C0"/>
    <w:rsid w:val="00C35E00"/>
    <w:rsid w:val="00C35EDB"/>
    <w:rsid w:val="00C363B8"/>
    <w:rsid w:val="00C3679A"/>
    <w:rsid w:val="00C36CED"/>
    <w:rsid w:val="00C36D1C"/>
    <w:rsid w:val="00C3757E"/>
    <w:rsid w:val="00C416AD"/>
    <w:rsid w:val="00C41B4A"/>
    <w:rsid w:val="00C43F5A"/>
    <w:rsid w:val="00C4697F"/>
    <w:rsid w:val="00C5094D"/>
    <w:rsid w:val="00C51676"/>
    <w:rsid w:val="00C5250D"/>
    <w:rsid w:val="00C531EB"/>
    <w:rsid w:val="00C53325"/>
    <w:rsid w:val="00C53A48"/>
    <w:rsid w:val="00C55112"/>
    <w:rsid w:val="00C5512B"/>
    <w:rsid w:val="00C561BD"/>
    <w:rsid w:val="00C56D04"/>
    <w:rsid w:val="00C5750D"/>
    <w:rsid w:val="00C60805"/>
    <w:rsid w:val="00C609C2"/>
    <w:rsid w:val="00C613AC"/>
    <w:rsid w:val="00C61BFA"/>
    <w:rsid w:val="00C645E9"/>
    <w:rsid w:val="00C66916"/>
    <w:rsid w:val="00C671F1"/>
    <w:rsid w:val="00C67C74"/>
    <w:rsid w:val="00C7035F"/>
    <w:rsid w:val="00C72B65"/>
    <w:rsid w:val="00C7376C"/>
    <w:rsid w:val="00C73A44"/>
    <w:rsid w:val="00C74184"/>
    <w:rsid w:val="00C755D3"/>
    <w:rsid w:val="00C76B3F"/>
    <w:rsid w:val="00C77AB4"/>
    <w:rsid w:val="00C8067E"/>
    <w:rsid w:val="00C80E0C"/>
    <w:rsid w:val="00C8360B"/>
    <w:rsid w:val="00C8475E"/>
    <w:rsid w:val="00C91DAA"/>
    <w:rsid w:val="00C947EC"/>
    <w:rsid w:val="00C949C1"/>
    <w:rsid w:val="00C94FE7"/>
    <w:rsid w:val="00C956DA"/>
    <w:rsid w:val="00C970DD"/>
    <w:rsid w:val="00C973EA"/>
    <w:rsid w:val="00CA0AFE"/>
    <w:rsid w:val="00CA273F"/>
    <w:rsid w:val="00CA3D2B"/>
    <w:rsid w:val="00CA3DC8"/>
    <w:rsid w:val="00CA5B5D"/>
    <w:rsid w:val="00CA6738"/>
    <w:rsid w:val="00CA7CBE"/>
    <w:rsid w:val="00CA7F14"/>
    <w:rsid w:val="00CA7FBC"/>
    <w:rsid w:val="00CB0B32"/>
    <w:rsid w:val="00CB1D2B"/>
    <w:rsid w:val="00CB2CC5"/>
    <w:rsid w:val="00CB42A9"/>
    <w:rsid w:val="00CB63B0"/>
    <w:rsid w:val="00CC3C0B"/>
    <w:rsid w:val="00CC4F1C"/>
    <w:rsid w:val="00CC586C"/>
    <w:rsid w:val="00CC6F1A"/>
    <w:rsid w:val="00CD01F1"/>
    <w:rsid w:val="00CD0643"/>
    <w:rsid w:val="00CD083A"/>
    <w:rsid w:val="00CD1B56"/>
    <w:rsid w:val="00CD4357"/>
    <w:rsid w:val="00CD4451"/>
    <w:rsid w:val="00CD4632"/>
    <w:rsid w:val="00CD4959"/>
    <w:rsid w:val="00CD5454"/>
    <w:rsid w:val="00CD5D54"/>
    <w:rsid w:val="00CD6072"/>
    <w:rsid w:val="00CD6F83"/>
    <w:rsid w:val="00CD78AE"/>
    <w:rsid w:val="00CE08F9"/>
    <w:rsid w:val="00CE2596"/>
    <w:rsid w:val="00CE3BC9"/>
    <w:rsid w:val="00CE772E"/>
    <w:rsid w:val="00CE7F8B"/>
    <w:rsid w:val="00CF0CA6"/>
    <w:rsid w:val="00CF0EF1"/>
    <w:rsid w:val="00CF21CF"/>
    <w:rsid w:val="00CF430C"/>
    <w:rsid w:val="00CF57C3"/>
    <w:rsid w:val="00CF5F45"/>
    <w:rsid w:val="00D003AE"/>
    <w:rsid w:val="00D01181"/>
    <w:rsid w:val="00D01E73"/>
    <w:rsid w:val="00D03E07"/>
    <w:rsid w:val="00D0475C"/>
    <w:rsid w:val="00D05925"/>
    <w:rsid w:val="00D05B86"/>
    <w:rsid w:val="00D05BD8"/>
    <w:rsid w:val="00D07001"/>
    <w:rsid w:val="00D13668"/>
    <w:rsid w:val="00D14E26"/>
    <w:rsid w:val="00D170BB"/>
    <w:rsid w:val="00D17C9D"/>
    <w:rsid w:val="00D211D7"/>
    <w:rsid w:val="00D218EC"/>
    <w:rsid w:val="00D228B2"/>
    <w:rsid w:val="00D238A7"/>
    <w:rsid w:val="00D23DFD"/>
    <w:rsid w:val="00D25F2D"/>
    <w:rsid w:val="00D266D5"/>
    <w:rsid w:val="00D26A4A"/>
    <w:rsid w:val="00D3305C"/>
    <w:rsid w:val="00D33B3E"/>
    <w:rsid w:val="00D4108B"/>
    <w:rsid w:val="00D430A5"/>
    <w:rsid w:val="00D4659D"/>
    <w:rsid w:val="00D4681B"/>
    <w:rsid w:val="00D47E7B"/>
    <w:rsid w:val="00D51677"/>
    <w:rsid w:val="00D528A9"/>
    <w:rsid w:val="00D53F83"/>
    <w:rsid w:val="00D54AD8"/>
    <w:rsid w:val="00D560F1"/>
    <w:rsid w:val="00D56123"/>
    <w:rsid w:val="00D622CB"/>
    <w:rsid w:val="00D632F0"/>
    <w:rsid w:val="00D635B8"/>
    <w:rsid w:val="00D64574"/>
    <w:rsid w:val="00D6646F"/>
    <w:rsid w:val="00D6693F"/>
    <w:rsid w:val="00D67922"/>
    <w:rsid w:val="00D67A2F"/>
    <w:rsid w:val="00D67C64"/>
    <w:rsid w:val="00D7004F"/>
    <w:rsid w:val="00D735F6"/>
    <w:rsid w:val="00D735F8"/>
    <w:rsid w:val="00D7409B"/>
    <w:rsid w:val="00D74FD3"/>
    <w:rsid w:val="00D75D6E"/>
    <w:rsid w:val="00D75EFB"/>
    <w:rsid w:val="00D7627B"/>
    <w:rsid w:val="00D77685"/>
    <w:rsid w:val="00D822BD"/>
    <w:rsid w:val="00D82C1B"/>
    <w:rsid w:val="00D853FC"/>
    <w:rsid w:val="00D86BCE"/>
    <w:rsid w:val="00D86ECD"/>
    <w:rsid w:val="00D87495"/>
    <w:rsid w:val="00D876F2"/>
    <w:rsid w:val="00D87E60"/>
    <w:rsid w:val="00D90147"/>
    <w:rsid w:val="00D91455"/>
    <w:rsid w:val="00D92978"/>
    <w:rsid w:val="00D93185"/>
    <w:rsid w:val="00D9355B"/>
    <w:rsid w:val="00D93D4F"/>
    <w:rsid w:val="00D944C4"/>
    <w:rsid w:val="00D9673A"/>
    <w:rsid w:val="00D971F7"/>
    <w:rsid w:val="00D97918"/>
    <w:rsid w:val="00D97ED5"/>
    <w:rsid w:val="00DA3F25"/>
    <w:rsid w:val="00DA5717"/>
    <w:rsid w:val="00DA6673"/>
    <w:rsid w:val="00DA76A6"/>
    <w:rsid w:val="00DA77EB"/>
    <w:rsid w:val="00DA7C25"/>
    <w:rsid w:val="00DB20C1"/>
    <w:rsid w:val="00DB24B4"/>
    <w:rsid w:val="00DB2E71"/>
    <w:rsid w:val="00DB2EAD"/>
    <w:rsid w:val="00DB34B8"/>
    <w:rsid w:val="00DB43A5"/>
    <w:rsid w:val="00DB6971"/>
    <w:rsid w:val="00DB6C53"/>
    <w:rsid w:val="00DC0EB7"/>
    <w:rsid w:val="00DC2C5C"/>
    <w:rsid w:val="00DC2F5D"/>
    <w:rsid w:val="00DC3498"/>
    <w:rsid w:val="00DC4876"/>
    <w:rsid w:val="00DC4ADB"/>
    <w:rsid w:val="00DC61BB"/>
    <w:rsid w:val="00DC7DF1"/>
    <w:rsid w:val="00DD09EC"/>
    <w:rsid w:val="00DD0EFB"/>
    <w:rsid w:val="00DD2602"/>
    <w:rsid w:val="00DD3D39"/>
    <w:rsid w:val="00DD5819"/>
    <w:rsid w:val="00DE0E01"/>
    <w:rsid w:val="00DE3AC9"/>
    <w:rsid w:val="00DE56DA"/>
    <w:rsid w:val="00DF08A8"/>
    <w:rsid w:val="00DF092C"/>
    <w:rsid w:val="00DF47D8"/>
    <w:rsid w:val="00DF4ED0"/>
    <w:rsid w:val="00DF52F5"/>
    <w:rsid w:val="00DF64C6"/>
    <w:rsid w:val="00DF7249"/>
    <w:rsid w:val="00E02F89"/>
    <w:rsid w:val="00E04495"/>
    <w:rsid w:val="00E057F6"/>
    <w:rsid w:val="00E05F0A"/>
    <w:rsid w:val="00E06C39"/>
    <w:rsid w:val="00E07BEA"/>
    <w:rsid w:val="00E11AE6"/>
    <w:rsid w:val="00E12459"/>
    <w:rsid w:val="00E130C5"/>
    <w:rsid w:val="00E13965"/>
    <w:rsid w:val="00E1599B"/>
    <w:rsid w:val="00E16A4C"/>
    <w:rsid w:val="00E17247"/>
    <w:rsid w:val="00E225DA"/>
    <w:rsid w:val="00E276EE"/>
    <w:rsid w:val="00E32A3F"/>
    <w:rsid w:val="00E34DE8"/>
    <w:rsid w:val="00E35797"/>
    <w:rsid w:val="00E36CA4"/>
    <w:rsid w:val="00E36FBB"/>
    <w:rsid w:val="00E40256"/>
    <w:rsid w:val="00E4163E"/>
    <w:rsid w:val="00E41665"/>
    <w:rsid w:val="00E426AA"/>
    <w:rsid w:val="00E43645"/>
    <w:rsid w:val="00E43EDC"/>
    <w:rsid w:val="00E449C0"/>
    <w:rsid w:val="00E46E72"/>
    <w:rsid w:val="00E46FAF"/>
    <w:rsid w:val="00E5211A"/>
    <w:rsid w:val="00E5573D"/>
    <w:rsid w:val="00E56C21"/>
    <w:rsid w:val="00E56D8A"/>
    <w:rsid w:val="00E56E99"/>
    <w:rsid w:val="00E57048"/>
    <w:rsid w:val="00E60479"/>
    <w:rsid w:val="00E605C6"/>
    <w:rsid w:val="00E6085C"/>
    <w:rsid w:val="00E60A22"/>
    <w:rsid w:val="00E61C92"/>
    <w:rsid w:val="00E63130"/>
    <w:rsid w:val="00E7282D"/>
    <w:rsid w:val="00E7318E"/>
    <w:rsid w:val="00E73CC8"/>
    <w:rsid w:val="00E801CA"/>
    <w:rsid w:val="00E80AF9"/>
    <w:rsid w:val="00E813C8"/>
    <w:rsid w:val="00E82711"/>
    <w:rsid w:val="00E83E24"/>
    <w:rsid w:val="00E87BE1"/>
    <w:rsid w:val="00E90B60"/>
    <w:rsid w:val="00E91248"/>
    <w:rsid w:val="00E91454"/>
    <w:rsid w:val="00E977F6"/>
    <w:rsid w:val="00E97CA6"/>
    <w:rsid w:val="00E97F57"/>
    <w:rsid w:val="00EA2428"/>
    <w:rsid w:val="00EA2457"/>
    <w:rsid w:val="00EA4D69"/>
    <w:rsid w:val="00EA5CB0"/>
    <w:rsid w:val="00EA71A2"/>
    <w:rsid w:val="00EB071B"/>
    <w:rsid w:val="00EB1168"/>
    <w:rsid w:val="00EB45D2"/>
    <w:rsid w:val="00EB4E09"/>
    <w:rsid w:val="00EC05F1"/>
    <w:rsid w:val="00EC3AAB"/>
    <w:rsid w:val="00EC4569"/>
    <w:rsid w:val="00EC50EC"/>
    <w:rsid w:val="00EC6383"/>
    <w:rsid w:val="00EC6942"/>
    <w:rsid w:val="00EC7702"/>
    <w:rsid w:val="00ED08DB"/>
    <w:rsid w:val="00ED0E35"/>
    <w:rsid w:val="00ED1985"/>
    <w:rsid w:val="00ED2600"/>
    <w:rsid w:val="00ED27F8"/>
    <w:rsid w:val="00ED2AF8"/>
    <w:rsid w:val="00EE471A"/>
    <w:rsid w:val="00EE790F"/>
    <w:rsid w:val="00EF0726"/>
    <w:rsid w:val="00EF1D87"/>
    <w:rsid w:val="00EF227B"/>
    <w:rsid w:val="00EF2DEC"/>
    <w:rsid w:val="00EF4022"/>
    <w:rsid w:val="00EF5CE3"/>
    <w:rsid w:val="00EF77E1"/>
    <w:rsid w:val="00F017FF"/>
    <w:rsid w:val="00F018BB"/>
    <w:rsid w:val="00F04946"/>
    <w:rsid w:val="00F06594"/>
    <w:rsid w:val="00F06885"/>
    <w:rsid w:val="00F103D4"/>
    <w:rsid w:val="00F116D2"/>
    <w:rsid w:val="00F13038"/>
    <w:rsid w:val="00F143F3"/>
    <w:rsid w:val="00F15496"/>
    <w:rsid w:val="00F16ADF"/>
    <w:rsid w:val="00F17021"/>
    <w:rsid w:val="00F2094F"/>
    <w:rsid w:val="00F21A72"/>
    <w:rsid w:val="00F223C7"/>
    <w:rsid w:val="00F22AB3"/>
    <w:rsid w:val="00F2365A"/>
    <w:rsid w:val="00F244F0"/>
    <w:rsid w:val="00F248A2"/>
    <w:rsid w:val="00F253D8"/>
    <w:rsid w:val="00F26A1C"/>
    <w:rsid w:val="00F27701"/>
    <w:rsid w:val="00F3124E"/>
    <w:rsid w:val="00F312A3"/>
    <w:rsid w:val="00F33AFF"/>
    <w:rsid w:val="00F35593"/>
    <w:rsid w:val="00F35F35"/>
    <w:rsid w:val="00F36F0C"/>
    <w:rsid w:val="00F42583"/>
    <w:rsid w:val="00F44B7B"/>
    <w:rsid w:val="00F451B0"/>
    <w:rsid w:val="00F45AA3"/>
    <w:rsid w:val="00F46C24"/>
    <w:rsid w:val="00F51196"/>
    <w:rsid w:val="00F53740"/>
    <w:rsid w:val="00F55AA3"/>
    <w:rsid w:val="00F5640E"/>
    <w:rsid w:val="00F5641D"/>
    <w:rsid w:val="00F57E02"/>
    <w:rsid w:val="00F6125A"/>
    <w:rsid w:val="00F61E5C"/>
    <w:rsid w:val="00F6571C"/>
    <w:rsid w:val="00F6598C"/>
    <w:rsid w:val="00F66FB8"/>
    <w:rsid w:val="00F70534"/>
    <w:rsid w:val="00F70930"/>
    <w:rsid w:val="00F71099"/>
    <w:rsid w:val="00F71145"/>
    <w:rsid w:val="00F74A73"/>
    <w:rsid w:val="00F7536C"/>
    <w:rsid w:val="00F75A3B"/>
    <w:rsid w:val="00F77C90"/>
    <w:rsid w:val="00F811C9"/>
    <w:rsid w:val="00F830A8"/>
    <w:rsid w:val="00F84F26"/>
    <w:rsid w:val="00F854FB"/>
    <w:rsid w:val="00F915D8"/>
    <w:rsid w:val="00F92582"/>
    <w:rsid w:val="00F934D2"/>
    <w:rsid w:val="00F9467A"/>
    <w:rsid w:val="00F947F6"/>
    <w:rsid w:val="00F9543D"/>
    <w:rsid w:val="00F95E9D"/>
    <w:rsid w:val="00F96929"/>
    <w:rsid w:val="00FA0247"/>
    <w:rsid w:val="00FA0609"/>
    <w:rsid w:val="00FA0936"/>
    <w:rsid w:val="00FA1358"/>
    <w:rsid w:val="00FA3F6C"/>
    <w:rsid w:val="00FA479D"/>
    <w:rsid w:val="00FA5099"/>
    <w:rsid w:val="00FA7F51"/>
    <w:rsid w:val="00FB0F11"/>
    <w:rsid w:val="00FB0F73"/>
    <w:rsid w:val="00FB1F44"/>
    <w:rsid w:val="00FB45F5"/>
    <w:rsid w:val="00FB5C1F"/>
    <w:rsid w:val="00FB7416"/>
    <w:rsid w:val="00FB74CC"/>
    <w:rsid w:val="00FC013B"/>
    <w:rsid w:val="00FC31A3"/>
    <w:rsid w:val="00FC643B"/>
    <w:rsid w:val="00FC7DA7"/>
    <w:rsid w:val="00FD1FEF"/>
    <w:rsid w:val="00FD3F01"/>
    <w:rsid w:val="00FD4DBC"/>
    <w:rsid w:val="00FD6EBD"/>
    <w:rsid w:val="00FD74C6"/>
    <w:rsid w:val="00FE4E5F"/>
    <w:rsid w:val="00FE578E"/>
    <w:rsid w:val="00FE6F92"/>
    <w:rsid w:val="00FE7956"/>
    <w:rsid w:val="00FF322C"/>
    <w:rsid w:val="00FF688C"/>
    <w:rsid w:val="00FF6C42"/>
    <w:rsid w:val="00FF7740"/>
    <w:rsid w:val="00FF7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A463B"/>
  <w15:docId w15:val="{2E3492B5-4015-4DC1-877E-91B1D8756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e">
    <w:name w:val="Normal"/>
    <w:qFormat/>
    <w:rsid w:val="00A52B73"/>
    <w:pPr>
      <w:spacing w:before="60" w:after="60" w:line="240" w:lineRule="auto"/>
      <w:jc w:val="both"/>
    </w:pPr>
    <w:rPr>
      <w:rFonts w:ascii="Arial Narrow" w:eastAsia="Times New Roman" w:hAnsi="Arial Narrow" w:cs="Times New Roman"/>
      <w:sz w:val="24"/>
      <w:szCs w:val="24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A52B7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A52B7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numbering" w:customStyle="1" w:styleId="List4">
    <w:name w:val="List4"/>
  </w:style>
  <w:style w:type="paragraph" w:customStyle="1" w:styleId="StyleHeading216ptSeaGreenBefore16ptAfter18pt">
    <w:name w:val="Style Heading 2 + 16 pt Sea Green Before:  16 pt After:  18 pt"/>
    <w:basedOn w:val="Titolo2"/>
    <w:rsid w:val="00A52B73"/>
    <w:pPr>
      <w:keepLines w:val="0"/>
      <w:numPr>
        <w:ilvl w:val="1"/>
        <w:numId w:val="3"/>
      </w:numPr>
      <w:tabs>
        <w:tab w:val="clear" w:pos="576"/>
        <w:tab w:val="num" w:pos="360"/>
      </w:tabs>
      <w:spacing w:before="320" w:after="360"/>
      <w:ind w:left="0" w:firstLine="0"/>
      <w:jc w:val="left"/>
    </w:pPr>
    <w:rPr>
      <w:rFonts w:ascii="Arial Narrow" w:eastAsia="Times New Roman" w:hAnsi="Arial Narrow" w:cs="Times New Roman"/>
      <w:color w:val="339966"/>
      <w:sz w:val="32"/>
      <w:szCs w:val="20"/>
    </w:rPr>
  </w:style>
  <w:style w:type="paragraph" w:customStyle="1" w:styleId="StyleHeading314ptSeaGreenLeft0cmHanging102cm">
    <w:name w:val="Style Heading 3 + 14 pt Sea Green Left:  0 cm Hanging:  102 cm..."/>
    <w:basedOn w:val="Titolo3"/>
    <w:rsid w:val="00A52B73"/>
    <w:pPr>
      <w:keepLines w:val="0"/>
      <w:numPr>
        <w:ilvl w:val="2"/>
        <w:numId w:val="3"/>
      </w:numPr>
      <w:tabs>
        <w:tab w:val="clear" w:pos="720"/>
        <w:tab w:val="num" w:pos="360"/>
        <w:tab w:val="left" w:pos="851"/>
      </w:tabs>
      <w:spacing w:before="320" w:after="240"/>
      <w:ind w:left="0" w:firstLine="0"/>
      <w:jc w:val="left"/>
    </w:pPr>
    <w:rPr>
      <w:rFonts w:ascii="Arial Narrow" w:eastAsia="Times New Roman" w:hAnsi="Arial Narrow" w:cs="Times New Roman"/>
      <w:color w:val="339966"/>
      <w:sz w:val="28"/>
      <w:szCs w:val="2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A52B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A52B7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52B7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52B73"/>
    <w:rPr>
      <w:rFonts w:ascii="Tahoma" w:eastAsia="Times New Roman" w:hAnsi="Tahoma" w:cs="Tahoma"/>
      <w:sz w:val="16"/>
      <w:szCs w:val="16"/>
    </w:rPr>
  </w:style>
  <w:style w:type="paragraph" w:customStyle="1" w:styleId="Paragrafoelenco1">
    <w:name w:val="Paragrafo elenco1"/>
    <w:basedOn w:val="Normale"/>
    <w:rsid w:val="00DC3498"/>
    <w:pPr>
      <w:suppressAutoHyphens/>
      <w:spacing w:before="0" w:after="200" w:line="276" w:lineRule="auto"/>
      <w:jc w:val="left"/>
    </w:pPr>
    <w:rPr>
      <w:rFonts w:ascii="Calibri" w:eastAsia="Calibri" w:hAnsi="Calibri"/>
      <w:kern w:val="1"/>
      <w:sz w:val="22"/>
      <w:szCs w:val="22"/>
      <w:lang w:eastAsia="ar-SA"/>
    </w:rPr>
  </w:style>
  <w:style w:type="character" w:styleId="Rimandocommento">
    <w:name w:val="annotation reference"/>
    <w:basedOn w:val="Carpredefinitoparagrafo"/>
    <w:uiPriority w:val="99"/>
    <w:semiHidden/>
    <w:unhideWhenUsed/>
    <w:rsid w:val="006F7D72"/>
    <w:rPr>
      <w:sz w:val="18"/>
      <w:szCs w:val="18"/>
    </w:rPr>
  </w:style>
  <w:style w:type="paragraph" w:styleId="Testocommento">
    <w:name w:val="annotation text"/>
    <w:basedOn w:val="Normale"/>
    <w:link w:val="TestocommentoCarattere"/>
    <w:uiPriority w:val="99"/>
    <w:unhideWhenUsed/>
    <w:rsid w:val="006F7D72"/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6F7D72"/>
    <w:rPr>
      <w:rFonts w:ascii="Arial Narrow" w:eastAsia="Times New Roman" w:hAnsi="Arial Narrow" w:cs="Times New Roman"/>
      <w:sz w:val="24"/>
      <w:szCs w:val="24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F7D72"/>
    <w:rPr>
      <w:b/>
      <w:bCs/>
      <w:sz w:val="20"/>
      <w:szCs w:val="20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F7D72"/>
    <w:rPr>
      <w:rFonts w:ascii="Arial Narrow" w:eastAsia="Times New Roman" w:hAnsi="Arial Narrow" w:cs="Times New Roman"/>
      <w:b/>
      <w:bCs/>
      <w:sz w:val="20"/>
      <w:szCs w:val="20"/>
    </w:rPr>
  </w:style>
  <w:style w:type="paragraph" w:styleId="Paragrafoelenco">
    <w:name w:val="List Paragraph"/>
    <w:aliases w:val="EL Paragrafo elenco,Paragrafo elenco puntato,Normal bullet 2,Bullet list,Numbered List,List Paragraph1,Elenco num ARGEA,Titolo linee di attività,Table of contents numbered,Bullet 1,1st level - Bullet List Paragraph,Bullet List,body,lp1"/>
    <w:basedOn w:val="Normale"/>
    <w:link w:val="ParagrafoelencoCarattere"/>
    <w:uiPriority w:val="34"/>
    <w:qFormat/>
    <w:rsid w:val="00AF5F20"/>
    <w:pPr>
      <w:ind w:left="720"/>
      <w:contextualSpacing/>
    </w:pPr>
  </w:style>
  <w:style w:type="character" w:customStyle="1" w:styleId="ParagrafoelencoCarattere">
    <w:name w:val="Paragrafo elenco Carattere"/>
    <w:aliases w:val="EL Paragrafo elenco Carattere,Paragrafo elenco puntato Carattere,Normal bullet 2 Carattere,Bullet list Carattere,Numbered List Carattere,List Paragraph1 Carattere,Elenco num ARGEA Carattere,Titolo linee di attività Carattere"/>
    <w:basedOn w:val="Carpredefinitoparagrafo"/>
    <w:link w:val="Paragrafoelenco"/>
    <w:uiPriority w:val="34"/>
    <w:qFormat/>
    <w:rsid w:val="002346BD"/>
    <w:rPr>
      <w:rFonts w:ascii="Arial Narrow" w:eastAsia="Times New Roman" w:hAnsi="Arial Narrow" w:cs="Times New Roman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803A45"/>
    <w:pPr>
      <w:tabs>
        <w:tab w:val="center" w:pos="4819"/>
        <w:tab w:val="right" w:pos="9638"/>
      </w:tabs>
      <w:spacing w:before="0" w:after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03A45"/>
    <w:rPr>
      <w:rFonts w:ascii="Arial Narrow" w:eastAsia="Times New Roman" w:hAnsi="Arial Narrow"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803A45"/>
    <w:pPr>
      <w:tabs>
        <w:tab w:val="center" w:pos="4819"/>
        <w:tab w:val="right" w:pos="9638"/>
      </w:tabs>
      <w:spacing w:before="0"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03A45"/>
    <w:rPr>
      <w:rFonts w:ascii="Arial Narrow" w:eastAsia="Times New Roman" w:hAnsi="Arial Narrow" w:cs="Times New Roman"/>
      <w:sz w:val="24"/>
      <w:szCs w:val="24"/>
    </w:rPr>
  </w:style>
  <w:style w:type="paragraph" w:customStyle="1" w:styleId="Default">
    <w:name w:val="Default"/>
    <w:rsid w:val="00DD581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1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9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1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560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dolci</dc:creator>
  <cp:lastModifiedBy>Simona Lucia Bratelli</cp:lastModifiedBy>
  <cp:revision>61</cp:revision>
  <cp:lastPrinted>2012-08-03T10:43:00Z</cp:lastPrinted>
  <dcterms:created xsi:type="dcterms:W3CDTF">2023-10-05T09:47:00Z</dcterms:created>
  <dcterms:modified xsi:type="dcterms:W3CDTF">2025-10-27T08:23:00Z</dcterms:modified>
</cp:coreProperties>
</file>